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07CA" w14:textId="77777777" w:rsidR="00003FD1" w:rsidRDefault="00A27CB1" w:rsidP="00003FD1"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0" wp14:anchorId="614A07D2" wp14:editId="614A07D3">
            <wp:simplePos x="0" y="0"/>
            <wp:positionH relativeFrom="column">
              <wp:posOffset>-424815</wp:posOffset>
            </wp:positionH>
            <wp:positionV relativeFrom="line">
              <wp:posOffset>-450215</wp:posOffset>
            </wp:positionV>
            <wp:extent cx="1075690" cy="160020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883C84"/>
                        </a:clrFrom>
                        <a:clrTo>
                          <a:srgbClr val="883C84">
                            <a:alpha val="0"/>
                          </a:srgbClr>
                        </a:clrTo>
                      </a:clrChange>
                      <a:lum bright="78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3" t="5382" r="6328" b="4665"/>
                    <a:stretch>
                      <a:fillRect/>
                    </a:stretch>
                  </pic:blipFill>
                  <pic:spPr bwMode="auto">
                    <a:xfrm rot="-43200000">
                      <a:off x="0" y="0"/>
                      <a:ext cx="107569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4A07D4" wp14:editId="614A07D5">
                <wp:simplePos x="0" y="0"/>
                <wp:positionH relativeFrom="column">
                  <wp:posOffset>215900</wp:posOffset>
                </wp:positionH>
                <wp:positionV relativeFrom="paragraph">
                  <wp:posOffset>-500380</wp:posOffset>
                </wp:positionV>
                <wp:extent cx="4898390" cy="846455"/>
                <wp:effectExtent l="3810" t="0" r="3175" b="127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8390" cy="84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A07E0" w14:textId="77777777" w:rsidR="00977C17" w:rsidRDefault="00977C17" w:rsidP="00977C17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277034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SOCIEDAD PERUANA DE FERTILIDAD </w:t>
                            </w:r>
                          </w:p>
                          <w:p w14:paraId="614A07E1" w14:textId="77777777" w:rsidR="00977C17" w:rsidRDefault="00977C17" w:rsidP="00977C17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66874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FUNDADA EL 05 DE JULIO DE 1956 </w:t>
                            </w:r>
                          </w:p>
                          <w:p w14:paraId="614A07E2" w14:textId="77777777" w:rsidR="00977C17" w:rsidRPr="00DA1133" w:rsidRDefault="00977C17" w:rsidP="00977C17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66874">
                              <w:rPr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AFILIADA A LA INTERNATIONAL FEDERATION OF FERTILITY SOCIETIES</w:t>
                            </w:r>
                          </w:p>
                          <w:p w14:paraId="614A07E3" w14:textId="77777777" w:rsidR="00977C17" w:rsidRPr="00DA1133" w:rsidRDefault="00977C17" w:rsidP="00977C17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614A07E4" w14:textId="77777777" w:rsidR="00003FD1" w:rsidRPr="00277034" w:rsidRDefault="00003FD1" w:rsidP="00B122E2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277034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SOCIEDAD PERUANA DE FERTILIDAD </w:t>
                            </w:r>
                          </w:p>
                          <w:p w14:paraId="614A07E5" w14:textId="77777777" w:rsidR="00003FD1" w:rsidRPr="001D4021" w:rsidRDefault="00277034" w:rsidP="001D4021">
                            <w:pPr>
                              <w:spacing w:line="240" w:lineRule="atLeast"/>
                              <w:jc w:val="center"/>
                              <w:rPr>
                                <w:rFonts w:ascii="Arial" w:hAnsi="Arial"/>
                                <w:i/>
                                <w:color w:val="000080"/>
                                <w:sz w:val="20"/>
                              </w:rPr>
                            </w:pPr>
                            <w:r w:rsidRPr="001D4021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AFILIADA A LA </w:t>
                            </w:r>
                            <w:r w:rsidR="00003FD1" w:rsidRPr="001D4021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INTERNATIONAL FEDERATION OF FERTILITY SOCIETIES</w:t>
                            </w:r>
                            <w:r w:rsidR="00003FD1" w:rsidRPr="001D4021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2215D9" w:rsidRPr="001D4021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A07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pt;margin-top:-39.4pt;width:385.7pt;height:66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" stroked="f">
                <v:textbox>
                  <w:txbxContent>
                    <w:p w14:paraId="614A07E0" w14:textId="77777777" w:rsidR="00977C17" w:rsidRDefault="00977C17" w:rsidP="00977C17">
                      <w:pPr>
                        <w:spacing w:line="240" w:lineRule="atLeast"/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277034"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SOCIEDAD PERUANA DE FERTILIDAD </w:t>
                      </w:r>
                    </w:p>
                    <w:p w14:paraId="614A07E1" w14:textId="77777777" w:rsidR="00977C17" w:rsidRDefault="00977C17" w:rsidP="00977C17">
                      <w:pPr>
                        <w:spacing w:line="240" w:lineRule="atLeast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B66874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FUNDADA EL 05 DE JULIO DE 1956 </w:t>
                      </w:r>
                    </w:p>
                    <w:p w14:paraId="614A07E2" w14:textId="77777777" w:rsidR="00977C17" w:rsidRPr="00DA1133" w:rsidRDefault="00977C17" w:rsidP="00977C17">
                      <w:pPr>
                        <w:spacing w:line="240" w:lineRule="atLeast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B66874">
                        <w:rPr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AFILIADA A LA INTERNATIONAL FEDERATION OF FERTILITY SOCIETIES</w:t>
                      </w:r>
                    </w:p>
                    <w:p w14:paraId="614A07E3" w14:textId="77777777" w:rsidR="00977C17" w:rsidRPr="00DA1133" w:rsidRDefault="00977C17" w:rsidP="00977C17">
                      <w:pPr>
                        <w:spacing w:line="240" w:lineRule="atLeast"/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6"/>
                          <w:lang w:val="en-US"/>
                        </w:rPr>
                      </w:pPr>
                    </w:p>
                    <w:p w14:paraId="614A07E4" w14:textId="77777777" w:rsidR="00003FD1" w:rsidRPr="00277034" w:rsidRDefault="00003FD1" w:rsidP="00B122E2">
                      <w:pPr>
                        <w:spacing w:line="240" w:lineRule="atLeast"/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277034"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SOCIEDAD PERUANA DE FERTILIDAD </w:t>
                      </w:r>
                    </w:p>
                    <w:p w14:paraId="614A07E5" w14:textId="77777777" w:rsidR="00003FD1" w:rsidRPr="001D4021" w:rsidRDefault="00277034" w:rsidP="001D4021">
                      <w:pPr>
                        <w:spacing w:line="240" w:lineRule="atLeast"/>
                        <w:jc w:val="center"/>
                        <w:rPr>
                          <w:rFonts w:ascii="Arial" w:hAnsi="Arial"/>
                          <w:i/>
                          <w:color w:val="000080"/>
                          <w:sz w:val="20"/>
                        </w:rPr>
                      </w:pPr>
                      <w:r w:rsidRPr="001D4021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AFILIADA A LA </w:t>
                      </w:r>
                      <w:r w:rsidR="00003FD1" w:rsidRPr="001D4021">
                        <w:rPr>
                          <w:bCs/>
                          <w:color w:val="000000"/>
                          <w:sz w:val="20"/>
                          <w:szCs w:val="20"/>
                        </w:rPr>
                        <w:t>INTERNATIONAL FEDERATION OF FERTILITY SOCIETIES</w:t>
                      </w:r>
                      <w:r w:rsidR="00003FD1" w:rsidRPr="001D4021">
                        <w:rPr>
                          <w:i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="002215D9" w:rsidRPr="001D4021">
                        <w:rPr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14A07D6" wp14:editId="614A07D7">
                <wp:simplePos x="0" y="0"/>
                <wp:positionH relativeFrom="column">
                  <wp:posOffset>-760730</wp:posOffset>
                </wp:positionH>
                <wp:positionV relativeFrom="paragraph">
                  <wp:posOffset>9540240</wp:posOffset>
                </wp:positionV>
                <wp:extent cx="6464300" cy="684530"/>
                <wp:effectExtent l="0" t="1270" r="4445" b="9525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4300" cy="684530"/>
                          <a:chOff x="878" y="15309"/>
                          <a:chExt cx="10180" cy="720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78" y="16029"/>
                            <a:ext cx="1018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5715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78" y="15309"/>
                            <a:ext cx="1018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36" y="15389"/>
                            <a:ext cx="10044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4A07E6" w14:textId="77777777" w:rsidR="00003FD1" w:rsidRDefault="00003FD1" w:rsidP="00003FD1">
                              <w:pPr>
                                <w:pStyle w:val="Ttulo2"/>
                                <w:rPr>
                                  <w:rFonts w:ascii="Times New Roman" w:hAnsi="Times New Roman"/>
                                  <w:b w:val="0"/>
                                  <w:color w:val="auto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 w:val="0"/>
                                  <w:color w:val="auto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614A07E7" w14:textId="77777777" w:rsidR="00003FD1" w:rsidRDefault="00003FD1" w:rsidP="00003FD1">
                              <w:pPr>
                                <w:pStyle w:val="Ttulo2"/>
                                <w:rPr>
                                  <w:rFonts w:ascii="Times New Roman" w:hAnsi="Times New Roman"/>
                                  <w:b w:val="0"/>
                                  <w:color w:val="auto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 w:val="0"/>
                                  <w:color w:val="auto"/>
                                  <w:sz w:val="24"/>
                                </w:rPr>
                                <w:t xml:space="preserve">E-mail: </w:t>
                              </w:r>
                              <w:hyperlink r:id="rId8" w:history="1">
                                <w:r>
                                  <w:rPr>
                                    <w:rStyle w:val="Hipervnculo"/>
                                  </w:rPr>
                                  <w:t>s.pfertilidad@hotmail.com</w:t>
                                </w:r>
                              </w:hyperlink>
                              <w:r>
                                <w:rPr>
                                  <w:rFonts w:ascii="Times New Roman" w:hAnsi="Times New Roman"/>
                                  <w:b w:val="0"/>
                                  <w:color w:val="auto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 w:val="0"/>
                                  <w:color w:val="auto"/>
                                  <w:sz w:val="24"/>
                                </w:rPr>
                                <w:tab/>
                                <w:t>Web</w:t>
                              </w:r>
                              <w:smartTag w:uri="urn:schemas-microsoft-com:office:smarttags" w:element="PersonName">
                                <w:r>
                                  <w:rPr>
                                    <w:rFonts w:ascii="Times New Roman" w:hAnsi="Times New Roman"/>
                                    <w:b w:val="0"/>
                                    <w:color w:val="auto"/>
                                    <w:sz w:val="24"/>
                                  </w:rPr>
                                  <w:t>:</w:t>
                                </w:r>
                              </w:smartTag>
                              <w:r>
                                <w:rPr>
                                  <w:rFonts w:ascii="Times New Roman" w:hAnsi="Times New Roman"/>
                                  <w:b w:val="0"/>
                                  <w:color w:val="auto"/>
                                  <w:sz w:val="24"/>
                                </w:rPr>
                                <w:t xml:space="preserve"> spfertilidad.com</w:t>
                              </w:r>
                            </w:p>
                            <w:p w14:paraId="614A07E8" w14:textId="77777777" w:rsidR="00003FD1" w:rsidRDefault="00003FD1" w:rsidP="00003FD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A07D6" id="Group 5" o:spid="_x0000_s1027" style="position:absolute;margin-left:-59.9pt;margin-top:751.2pt;width:509pt;height:53.9pt;z-index:251658240" coordorigin="878,15309" coordsize="101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">
                <v:line id="Line 6" o:spid="_x0000_s1028" style="position:absolute;visibility:visible;mso-wrap-style:square" from="878,16029" to="11058,16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" stroked="f" strokecolor="navy" strokeweight="4.5pt"/>
                <v:line id="Line 7" o:spid="_x0000_s1029" style="position:absolute;visibility:visible;mso-wrap-style:square" from="878,15309" to="11058,15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" stroked="f" strokecolor="navy" strokeweight="2.25pt"/>
                <v:shape id="Text Box 8" o:spid="_x0000_s1030" type="#_x0000_t202" style="position:absolute;left:936;top:15389;width:10044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" stroked="f" strokecolor="navy" strokeweight="1.5pt">
                  <v:textbox>
                    <w:txbxContent>
                      <w:p w14:paraId="614A07E6" w14:textId="77777777" w:rsidR="00003FD1" w:rsidRDefault="00003FD1" w:rsidP="00003FD1">
                        <w:pPr>
                          <w:pStyle w:val="Ttulo2"/>
                          <w:rPr>
                            <w:rFonts w:ascii="Times New Roman" w:hAnsi="Times New Roman"/>
                            <w:b w:val="0"/>
                            <w:color w:val="auto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 w:val="0"/>
                            <w:color w:val="auto"/>
                            <w:sz w:val="24"/>
                          </w:rPr>
                          <w:t xml:space="preserve"> </w:t>
                        </w:r>
                      </w:p>
                      <w:p w14:paraId="614A07E7" w14:textId="77777777" w:rsidR="00003FD1" w:rsidRDefault="00003FD1" w:rsidP="00003FD1">
                        <w:pPr>
                          <w:pStyle w:val="Ttulo2"/>
                          <w:rPr>
                            <w:rFonts w:ascii="Times New Roman" w:hAnsi="Times New Roman"/>
                            <w:b w:val="0"/>
                            <w:color w:val="auto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 w:val="0"/>
                            <w:color w:val="auto"/>
                            <w:sz w:val="24"/>
                          </w:rPr>
                          <w:t xml:space="preserve">E-mail: </w:t>
                        </w:r>
                        <w:hyperlink r:id="rId9" w:history="1">
                          <w:r>
                            <w:rPr>
                              <w:rStyle w:val="Hipervnculo"/>
                            </w:rPr>
                            <w:t>s.pfertilidad@hotmail.com</w:t>
                          </w:r>
                        </w:hyperlink>
                        <w:r>
                          <w:rPr>
                            <w:rFonts w:ascii="Times New Roman" w:hAnsi="Times New Roman"/>
                            <w:b w:val="0"/>
                            <w:color w:val="auto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 w:val="0"/>
                            <w:color w:val="auto"/>
                            <w:sz w:val="24"/>
                          </w:rPr>
                          <w:tab/>
                          <w:t>Web</w:t>
                        </w:r>
                        <w:smartTag w:uri="urn:schemas-microsoft-com:office:smarttags" w:element="PersonName">
                          <w:r>
                            <w:rPr>
                              <w:rFonts w:ascii="Times New Roman" w:hAnsi="Times New Roman"/>
                              <w:b w:val="0"/>
                              <w:color w:val="auto"/>
                              <w:sz w:val="24"/>
                            </w:rPr>
                            <w:t>:</w:t>
                          </w:r>
                        </w:smartTag>
                        <w:r>
                          <w:rPr>
                            <w:rFonts w:ascii="Times New Roman" w:hAnsi="Times New Roman"/>
                            <w:b w:val="0"/>
                            <w:color w:val="auto"/>
                            <w:sz w:val="24"/>
                          </w:rPr>
                          <w:t xml:space="preserve"> spfertilidad.com</w:t>
                        </w:r>
                      </w:p>
                      <w:p w14:paraId="614A07E8" w14:textId="77777777" w:rsidR="00003FD1" w:rsidRDefault="00003FD1" w:rsidP="00003FD1"/>
                    </w:txbxContent>
                  </v:textbox>
                </v:shape>
              </v:group>
            </w:pict>
          </mc:Fallback>
        </mc:AlternateContent>
      </w:r>
    </w:p>
    <w:p w14:paraId="614A07CB" w14:textId="77777777" w:rsidR="00003FD1" w:rsidRDefault="00A27CB1" w:rsidP="00003FD1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4A07D8" wp14:editId="614A07D9">
                <wp:simplePos x="0" y="0"/>
                <wp:positionH relativeFrom="column">
                  <wp:posOffset>199390</wp:posOffset>
                </wp:positionH>
                <wp:positionV relativeFrom="paragraph">
                  <wp:posOffset>170815</wp:posOffset>
                </wp:positionV>
                <wp:extent cx="4914900" cy="11430"/>
                <wp:effectExtent l="15875" t="17780" r="12700" b="1841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114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9FEAD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pt,13.45pt" to="402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" strokecolor="red" strokeweight="2pt"/>
            </w:pict>
          </mc:Fallback>
        </mc:AlternateContent>
      </w:r>
    </w:p>
    <w:p w14:paraId="614A07CC" w14:textId="77777777" w:rsidR="006F49BA" w:rsidRPr="006F49BA" w:rsidRDefault="006F49BA" w:rsidP="006F49BA">
      <w:pPr>
        <w:jc w:val="center"/>
        <w:rPr>
          <w:sz w:val="20"/>
          <w:szCs w:val="20"/>
        </w:rPr>
      </w:pPr>
    </w:p>
    <w:p w14:paraId="614A07CD" w14:textId="77777777" w:rsidR="006F49BA" w:rsidRPr="006F49BA" w:rsidRDefault="006F49BA" w:rsidP="006F49BA">
      <w:pPr>
        <w:jc w:val="center"/>
        <w:rPr>
          <w:sz w:val="20"/>
          <w:szCs w:val="20"/>
        </w:rPr>
      </w:pPr>
    </w:p>
    <w:p w14:paraId="614A07D0" w14:textId="4FD86841" w:rsidR="00070773" w:rsidRDefault="00484AF7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4A07DA" wp14:editId="614A07DB">
                <wp:simplePos x="0" y="0"/>
                <wp:positionH relativeFrom="column">
                  <wp:posOffset>-375285</wp:posOffset>
                </wp:positionH>
                <wp:positionV relativeFrom="paragraph">
                  <wp:posOffset>110490</wp:posOffset>
                </wp:positionV>
                <wp:extent cx="6048375" cy="81216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812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A07E9" w14:textId="77777777" w:rsidR="00977C17" w:rsidRDefault="00977C17" w:rsidP="00F1571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14A07EA" w14:textId="77777777" w:rsidR="00635531" w:rsidRPr="00202764" w:rsidRDefault="002B372F" w:rsidP="00D71CC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656F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“</w:t>
                            </w:r>
                          </w:p>
                          <w:p w14:paraId="614A07EB" w14:textId="39C98059" w:rsidR="00D71CC7" w:rsidRPr="00D71CC7" w:rsidRDefault="00EF3DF7" w:rsidP="00D71CC7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III </w:t>
                            </w:r>
                            <w:r w:rsidR="00D71CC7"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CURSO INTEGRAL DE REPRODUCCION ASISTIDA</w:t>
                            </w:r>
                          </w:p>
                          <w:p w14:paraId="614A07EC" w14:textId="4053BC83" w:rsidR="00D71CC7" w:rsidRPr="00D71CC7" w:rsidRDefault="00D71CC7" w:rsidP="00D71CC7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DEL </w:t>
                            </w:r>
                            <w:r w:rsidR="008B5946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2</w:t>
                            </w:r>
                            <w:r w:rsidR="00EF3DF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0</w:t>
                            </w:r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 DE </w:t>
                            </w:r>
                            <w:r w:rsidR="00EF3DF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SEPTIEMBRE</w:t>
                            </w:r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 AL </w:t>
                            </w:r>
                            <w:r w:rsidR="000605E1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06</w:t>
                            </w:r>
                            <w:r w:rsidR="008B5946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DE</w:t>
                            </w:r>
                            <w:r w:rsidR="008B5946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AF306D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DICIEMBRE</w:t>
                            </w:r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 DE 202</w:t>
                            </w:r>
                            <w:r w:rsidR="00AF306D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5</w:t>
                            </w:r>
                          </w:p>
                          <w:p w14:paraId="614A07ED" w14:textId="3A55589E" w:rsidR="00D71CC7" w:rsidRPr="00D71CC7" w:rsidRDefault="00D71CC7" w:rsidP="00D71CC7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FICHA DE REGISTRO </w:t>
                            </w:r>
                          </w:p>
                          <w:p w14:paraId="614A07EE" w14:textId="55C185C2" w:rsidR="00D71CC7" w:rsidRPr="00D71CC7" w:rsidRDefault="00422A35" w:rsidP="00D71CC7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MODALIDAD PRESENCIAL </w:t>
                            </w:r>
                            <w:proofErr w:type="gramStart"/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3763E4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D71CC7"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MODALIDAD: VIRTUAL </w:t>
                            </w:r>
                            <w:proofErr w:type="gramStart"/>
                            <w:r w:rsidR="00D71CC7"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(  </w:t>
                            </w:r>
                            <w:proofErr w:type="gramEnd"/>
                            <w:r w:rsidR="00D71CC7"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 )  </w:t>
                            </w:r>
                          </w:p>
                          <w:p w14:paraId="614A07EF" w14:textId="77777777" w:rsidR="00D71CC7" w:rsidRPr="00D71CC7" w:rsidRDefault="00D71CC7" w:rsidP="00D71CC7">
                            <w:pPr>
                              <w:spacing w:after="160" w:line="259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APELLIDOS Y NOMBRES ……………………………………………………………………………………………………</w:t>
                            </w:r>
                            <w:proofErr w:type="gramStart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…….</w:t>
                            </w:r>
                            <w:proofErr w:type="gramEnd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</w:p>
                          <w:p w14:paraId="614A07F0" w14:textId="7C35494D" w:rsidR="00D71CC7" w:rsidRPr="00D71CC7" w:rsidRDefault="00D71CC7" w:rsidP="00D71CC7">
                            <w:pPr>
                              <w:spacing w:after="160" w:line="259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MEDICO RESIDENTE       </w:t>
                            </w:r>
                            <w:proofErr w:type="gramStart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   (</w:t>
                            </w:r>
                            <w:proofErr w:type="gramEnd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  <w:proofErr w:type="gramStart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  )</w:t>
                            </w:r>
                            <w:proofErr w:type="gramEnd"/>
                          </w:p>
                          <w:p w14:paraId="614A07F1" w14:textId="77777777" w:rsidR="00D71CC7" w:rsidRPr="00D71CC7" w:rsidRDefault="00D71CC7" w:rsidP="00D71CC7">
                            <w:pPr>
                              <w:spacing w:after="160" w:line="259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MEDICO GINECOLOGO  </w:t>
                            </w:r>
                            <w:proofErr w:type="gramStart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   (</w:t>
                            </w:r>
                            <w:proofErr w:type="gramEnd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  <w:proofErr w:type="gramStart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  )</w:t>
                            </w:r>
                            <w:proofErr w:type="gramEnd"/>
                          </w:p>
                          <w:p w14:paraId="614A07F2" w14:textId="77777777" w:rsidR="00D71CC7" w:rsidRPr="00D71CC7" w:rsidRDefault="00D71CC7" w:rsidP="00D71CC7">
                            <w:pPr>
                              <w:spacing w:after="160" w:line="259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OTROS …………………………………………………………………………………………………</w:t>
                            </w:r>
                            <w:proofErr w:type="gramStart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…….</w:t>
                            </w:r>
                            <w:proofErr w:type="gramEnd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</w:p>
                          <w:p w14:paraId="614A07F3" w14:textId="77777777" w:rsidR="00D71CC7" w:rsidRPr="00D71CC7" w:rsidRDefault="00D71CC7" w:rsidP="00D71CC7">
                            <w:pPr>
                              <w:spacing w:after="160" w:line="259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CM N° ………………</w:t>
                            </w:r>
                            <w:proofErr w:type="gramStart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…….</w:t>
                            </w:r>
                            <w:proofErr w:type="gramEnd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</w:p>
                          <w:p w14:paraId="614A07F4" w14:textId="77777777" w:rsidR="00D71CC7" w:rsidRPr="00D71CC7" w:rsidRDefault="00D71CC7" w:rsidP="00D71CC7">
                            <w:pPr>
                              <w:spacing w:after="160" w:line="259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RE   N</w:t>
                            </w:r>
                            <w:proofErr w:type="gramEnd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° …</w:t>
                            </w:r>
                            <w:proofErr w:type="gramStart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…….</w:t>
                            </w:r>
                            <w:proofErr w:type="gramEnd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…………….</w:t>
                            </w:r>
                          </w:p>
                          <w:p w14:paraId="614A07F5" w14:textId="77777777" w:rsidR="00D71CC7" w:rsidRPr="00D71CC7" w:rsidRDefault="00D71CC7" w:rsidP="00D71CC7">
                            <w:pPr>
                              <w:spacing w:after="160" w:line="259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DNI N° ………………</w:t>
                            </w:r>
                            <w:proofErr w:type="gramStart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…….</w:t>
                            </w:r>
                            <w:proofErr w:type="gramEnd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</w:p>
                          <w:p w14:paraId="614A07F6" w14:textId="77777777" w:rsidR="00D71CC7" w:rsidRPr="00D71CC7" w:rsidRDefault="00D71CC7" w:rsidP="00D71CC7">
                            <w:pPr>
                              <w:spacing w:after="160" w:line="259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CELULAR N° …………………………….</w:t>
                            </w:r>
                          </w:p>
                          <w:p w14:paraId="614A07F7" w14:textId="77777777" w:rsidR="00D71CC7" w:rsidRPr="00D71CC7" w:rsidRDefault="00D71CC7" w:rsidP="00D71CC7">
                            <w:pPr>
                              <w:spacing w:after="160" w:line="259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CORREO </w:t>
                            </w:r>
                            <w:proofErr w:type="gramStart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ELECTRONICO :</w:t>
                            </w:r>
                            <w:proofErr w:type="gramEnd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614A07F8" w14:textId="77777777" w:rsidR="00D71CC7" w:rsidRPr="00D71CC7" w:rsidRDefault="00D71CC7" w:rsidP="00D71CC7">
                            <w:pPr>
                              <w:spacing w:after="160" w:line="259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SEDE HOSPITALARIA DE </w:t>
                            </w:r>
                            <w:proofErr w:type="gramStart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RESIDENTADO :</w:t>
                            </w:r>
                            <w:proofErr w:type="gramEnd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614A07F9" w14:textId="77777777" w:rsidR="00D71CC7" w:rsidRPr="00D71CC7" w:rsidRDefault="00D71CC7" w:rsidP="00D71CC7">
                            <w:pPr>
                              <w:spacing w:after="160" w:line="259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CENTRO DE </w:t>
                            </w:r>
                            <w:proofErr w:type="gramStart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TRABAJO :</w:t>
                            </w:r>
                            <w:proofErr w:type="gramEnd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 ………………………………………………………………………………………………………</w:t>
                            </w:r>
                            <w:proofErr w:type="gramStart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…….</w:t>
                            </w:r>
                            <w:proofErr w:type="gramEnd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</w:p>
                          <w:p w14:paraId="614A07FA" w14:textId="77777777" w:rsidR="00D71CC7" w:rsidRPr="00D71CC7" w:rsidRDefault="00D71CC7" w:rsidP="00D71CC7">
                            <w:pPr>
                              <w:spacing w:after="160" w:line="259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614A07FB" w14:textId="77777777" w:rsidR="00D71CC7" w:rsidRPr="00D71CC7" w:rsidRDefault="00D71CC7" w:rsidP="00D71CC7">
                            <w:pPr>
                              <w:spacing w:after="160" w:line="259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FECHA :</w:t>
                            </w:r>
                            <w:proofErr w:type="gramEnd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 ……………………………………………</w:t>
                            </w:r>
                          </w:p>
                          <w:p w14:paraId="614A07FC" w14:textId="77777777" w:rsidR="00D71CC7" w:rsidRPr="00D71CC7" w:rsidRDefault="00D71CC7" w:rsidP="00D71CC7">
                            <w:pPr>
                              <w:spacing w:after="160" w:line="259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614A07FD" w14:textId="77777777" w:rsidR="00D71CC7" w:rsidRPr="00D71CC7" w:rsidRDefault="00D71CC7" w:rsidP="00D71CC7">
                            <w:pPr>
                              <w:spacing w:after="160" w:line="259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FIRMA………………………………………………………………</w:t>
                            </w:r>
                            <w:proofErr w:type="gramStart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…….</w:t>
                            </w:r>
                            <w:proofErr w:type="gramEnd"/>
                            <w:r w:rsidRPr="00D71CC7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</w:p>
                          <w:p w14:paraId="614A07FE" w14:textId="77777777" w:rsidR="00D71CC7" w:rsidRPr="00D71CC7" w:rsidRDefault="00D71CC7" w:rsidP="00D71CC7">
                            <w:pPr>
                              <w:spacing w:after="160" w:line="259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614A07FF" w14:textId="77777777" w:rsidR="00635531" w:rsidRPr="00202764" w:rsidRDefault="00635531" w:rsidP="003652B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14A0800" w14:textId="77777777" w:rsidR="00635531" w:rsidRPr="00202764" w:rsidRDefault="00635531" w:rsidP="003652B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14A0801" w14:textId="77777777" w:rsidR="00635531" w:rsidRPr="00202764" w:rsidRDefault="00635531" w:rsidP="003652B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14A0802" w14:textId="77777777" w:rsidR="00635531" w:rsidRPr="00202764" w:rsidRDefault="00635531" w:rsidP="003652B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14A0803" w14:textId="77777777" w:rsidR="00635531" w:rsidRPr="00202764" w:rsidRDefault="00635531" w:rsidP="003652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4A0804" w14:textId="77777777" w:rsidR="00B13404" w:rsidRPr="00202764" w:rsidRDefault="003652B3" w:rsidP="003652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02764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3E47A9" w:rsidRPr="00202764">
                              <w:rPr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</w:p>
                          <w:p w14:paraId="614A0805" w14:textId="77777777" w:rsidR="006D1843" w:rsidRPr="00202764" w:rsidRDefault="006D1843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06" w14:textId="77777777" w:rsidR="006D1843" w:rsidRPr="00202764" w:rsidRDefault="006D1843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07" w14:textId="77777777" w:rsidR="00BB4B52" w:rsidRPr="00202764" w:rsidRDefault="00287E34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02764"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14:paraId="614A0808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09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0A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0B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0C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0D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0E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0F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10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11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12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13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14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15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16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17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18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19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1A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1B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1C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1D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1E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1F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20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21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22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23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24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25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26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27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28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29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2A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2B" w14:textId="77777777" w:rsidR="00BB4B52" w:rsidRPr="00202764" w:rsidRDefault="00BB4B52" w:rsidP="009023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4A082C" w14:textId="77777777" w:rsidR="00287E34" w:rsidRDefault="009023E1" w:rsidP="00D71CC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Jr. Torre Tagle 2472 Pueblo L</w:t>
                            </w:r>
                            <w:r w:rsidR="003652B3">
                              <w:rPr>
                                <w:sz w:val="16"/>
                                <w:szCs w:val="16"/>
                              </w:rPr>
                              <w:t>ib</w:t>
                            </w:r>
                            <w:r w:rsidR="00232CD0">
                              <w:rPr>
                                <w:sz w:val="16"/>
                                <w:szCs w:val="16"/>
                              </w:rPr>
                              <w:t xml:space="preserve">re –Perú – Teléfonos </w:t>
                            </w:r>
                            <w:r w:rsidR="003652B3">
                              <w:rPr>
                                <w:sz w:val="16"/>
                                <w:szCs w:val="16"/>
                              </w:rPr>
                              <w:t>95129-798</w:t>
                            </w:r>
                            <w:r w:rsidR="00287E34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614A082D" w14:textId="77777777" w:rsidR="009023E1" w:rsidRPr="00287E34" w:rsidRDefault="009023E1" w:rsidP="00D71CC7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87E3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hyperlink r:id="rId10" w:history="1">
                              <w:r w:rsidR="00287E34" w:rsidRPr="00287E34">
                                <w:rPr>
                                  <w:rStyle w:val="Hipervnculo"/>
                                  <w:sz w:val="20"/>
                                  <w:szCs w:val="20"/>
                                  <w:lang w:val="en-US"/>
                                </w:rPr>
                                <w:t>secretaria@spfertilidad..pe</w:t>
                              </w:r>
                            </w:hyperlink>
                            <w:r w:rsidR="00287E34" w:rsidRPr="00287E3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Pr="00287E3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Web. www.spfertilidad.</w:t>
                            </w:r>
                            <w:r w:rsidR="00287E34">
                              <w:rPr>
                                <w:sz w:val="20"/>
                                <w:szCs w:val="20"/>
                                <w:lang w:val="en-US"/>
                              </w:rPr>
                              <w:t>pe</w:t>
                            </w:r>
                          </w:p>
                          <w:p w14:paraId="614A082E" w14:textId="77777777" w:rsidR="009023E1" w:rsidRPr="00287E34" w:rsidRDefault="009023E1" w:rsidP="00D71CC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14A082F" w14:textId="77777777" w:rsidR="00C50D89" w:rsidRPr="00287E34" w:rsidRDefault="00C50D89" w:rsidP="00D71CC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14A0830" w14:textId="77777777" w:rsidR="00C50D89" w:rsidRPr="00287E34" w:rsidRDefault="00C50D89" w:rsidP="00A76C8D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14A0831" w14:textId="77777777" w:rsidR="00003FD1" w:rsidRPr="00287E34" w:rsidRDefault="009023E1" w:rsidP="00003FD1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287E3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614A0832" w14:textId="77777777" w:rsidR="00003FD1" w:rsidRPr="00287E34" w:rsidRDefault="00003FD1" w:rsidP="00003FD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87E3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</w:p>
                          <w:p w14:paraId="614A0833" w14:textId="77777777" w:rsidR="00003FD1" w:rsidRPr="00287E34" w:rsidRDefault="00003FD1" w:rsidP="00003FD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14A0834" w14:textId="77777777" w:rsidR="00003FD1" w:rsidRPr="00287E34" w:rsidRDefault="00003FD1" w:rsidP="00003FD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4A0835" w14:textId="77777777" w:rsidR="00003FD1" w:rsidRPr="00287E34" w:rsidRDefault="00003FD1" w:rsidP="00003FD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4A0836" w14:textId="77777777" w:rsidR="00003FD1" w:rsidRPr="00287E34" w:rsidRDefault="00003FD1" w:rsidP="00003FD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4A0837" w14:textId="77777777" w:rsidR="003603C5" w:rsidRPr="00287E34" w:rsidRDefault="003603C5" w:rsidP="00003FD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4A0838" w14:textId="77777777" w:rsidR="003603C5" w:rsidRPr="00287E34" w:rsidRDefault="003603C5" w:rsidP="00003FD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4A0839" w14:textId="77777777" w:rsidR="003603C5" w:rsidRPr="00287E34" w:rsidRDefault="003603C5" w:rsidP="00003FD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4A083A" w14:textId="77777777" w:rsidR="003603C5" w:rsidRPr="00287E34" w:rsidRDefault="003603C5" w:rsidP="00003FD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4A083B" w14:textId="77777777" w:rsidR="00003FD1" w:rsidRPr="00287E34" w:rsidRDefault="00003FD1" w:rsidP="00003FD1">
                            <w:pPr>
                              <w:pStyle w:val="Sangradetextonormal"/>
                              <w:ind w:firstLine="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14A083C" w14:textId="77777777" w:rsidR="00003FD1" w:rsidRPr="00287E34" w:rsidRDefault="00003FD1" w:rsidP="00003FD1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A07DA" id="Text Box 2" o:spid="_x0000_s1031" type="#_x0000_t202" style="position:absolute;margin-left:-29.55pt;margin-top:8.7pt;width:476.25pt;height:63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" stroked="f">
                <v:textbox>
                  <w:txbxContent>
                    <w:p w14:paraId="614A07E9" w14:textId="77777777" w:rsidR="00977C17" w:rsidRDefault="00977C17" w:rsidP="00F1571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14A07EA" w14:textId="77777777" w:rsidR="00635531" w:rsidRPr="00202764" w:rsidRDefault="002B372F" w:rsidP="00D71CC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656F61">
                        <w:rPr>
                          <w:rFonts w:ascii="Arial" w:hAnsi="Arial" w:cs="Arial"/>
                          <w:sz w:val="18"/>
                          <w:szCs w:val="18"/>
                        </w:rPr>
                        <w:t>“</w:t>
                      </w:r>
                    </w:p>
                    <w:p w14:paraId="614A07EB" w14:textId="39C98059" w:rsidR="00D71CC7" w:rsidRPr="00D71CC7" w:rsidRDefault="00EF3DF7" w:rsidP="00D71CC7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III </w:t>
                      </w:r>
                      <w:r w:rsidR="00D71CC7"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CURSO INTEGRAL DE REPRODUCCION ASISTIDA</w:t>
                      </w:r>
                    </w:p>
                    <w:p w14:paraId="614A07EC" w14:textId="4053BC83" w:rsidR="00D71CC7" w:rsidRPr="00D71CC7" w:rsidRDefault="00D71CC7" w:rsidP="00D71CC7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DEL </w:t>
                      </w:r>
                      <w:r w:rsidR="008B5946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2</w:t>
                      </w:r>
                      <w:r w:rsidR="00EF3DF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0</w:t>
                      </w:r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 DE </w:t>
                      </w:r>
                      <w:r w:rsidR="00EF3DF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SEPTIEMBRE</w:t>
                      </w:r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 AL </w:t>
                      </w:r>
                      <w:r w:rsidR="000605E1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06</w:t>
                      </w:r>
                      <w:r w:rsidR="008B5946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DE</w:t>
                      </w:r>
                      <w:r w:rsidR="008B5946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AF306D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DICIEMBRE</w:t>
                      </w:r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 DE 202</w:t>
                      </w:r>
                      <w:r w:rsidR="00AF306D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5</w:t>
                      </w:r>
                    </w:p>
                    <w:p w14:paraId="614A07ED" w14:textId="3A55589E" w:rsidR="00D71CC7" w:rsidRPr="00D71CC7" w:rsidRDefault="00D71CC7" w:rsidP="00D71CC7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FICHA DE REGISTRO </w:t>
                      </w:r>
                    </w:p>
                    <w:p w14:paraId="614A07EE" w14:textId="55C185C2" w:rsidR="00D71CC7" w:rsidRPr="00D71CC7" w:rsidRDefault="00422A35" w:rsidP="00D71CC7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MODALIDAD PRESENCIAL </w:t>
                      </w:r>
                      <w:proofErr w:type="gramStart"/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(  </w:t>
                      </w:r>
                      <w:proofErr w:type="gramEnd"/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3763E4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)</w:t>
                      </w:r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D71CC7"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MODALIDAD: VIRTUAL </w:t>
                      </w:r>
                      <w:proofErr w:type="gramStart"/>
                      <w:r w:rsidR="00D71CC7"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(  </w:t>
                      </w:r>
                      <w:proofErr w:type="gramEnd"/>
                      <w:r w:rsidR="00D71CC7"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 )  </w:t>
                      </w:r>
                    </w:p>
                    <w:p w14:paraId="614A07EF" w14:textId="77777777" w:rsidR="00D71CC7" w:rsidRPr="00D71CC7" w:rsidRDefault="00D71CC7" w:rsidP="00D71CC7">
                      <w:pPr>
                        <w:spacing w:after="160" w:line="259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APELLIDOS Y NOMBRES ……………………………………………………………………………………………………</w:t>
                      </w:r>
                      <w:proofErr w:type="gramStart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…….</w:t>
                      </w:r>
                      <w:proofErr w:type="gramEnd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.</w:t>
                      </w:r>
                    </w:p>
                    <w:p w14:paraId="614A07F0" w14:textId="7C35494D" w:rsidR="00D71CC7" w:rsidRPr="00D71CC7" w:rsidRDefault="00D71CC7" w:rsidP="00D71CC7">
                      <w:pPr>
                        <w:spacing w:after="160" w:line="259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MEDICO RESIDENTE       </w:t>
                      </w:r>
                      <w:proofErr w:type="gramStart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   (</w:t>
                      </w:r>
                      <w:proofErr w:type="gramEnd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  <w:proofErr w:type="gramStart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  )</w:t>
                      </w:r>
                      <w:proofErr w:type="gramEnd"/>
                    </w:p>
                    <w:p w14:paraId="614A07F1" w14:textId="77777777" w:rsidR="00D71CC7" w:rsidRPr="00D71CC7" w:rsidRDefault="00D71CC7" w:rsidP="00D71CC7">
                      <w:pPr>
                        <w:spacing w:after="160" w:line="259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MEDICO GINECOLOGO  </w:t>
                      </w:r>
                      <w:proofErr w:type="gramStart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   (</w:t>
                      </w:r>
                      <w:proofErr w:type="gramEnd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  <w:proofErr w:type="gramStart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  )</w:t>
                      </w:r>
                      <w:proofErr w:type="gramEnd"/>
                    </w:p>
                    <w:p w14:paraId="614A07F2" w14:textId="77777777" w:rsidR="00D71CC7" w:rsidRPr="00D71CC7" w:rsidRDefault="00D71CC7" w:rsidP="00D71CC7">
                      <w:pPr>
                        <w:spacing w:after="160" w:line="259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OTROS …………………………………………………………………………………………………</w:t>
                      </w:r>
                      <w:proofErr w:type="gramStart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…….</w:t>
                      </w:r>
                      <w:proofErr w:type="gramEnd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.</w:t>
                      </w:r>
                    </w:p>
                    <w:p w14:paraId="614A07F3" w14:textId="77777777" w:rsidR="00D71CC7" w:rsidRPr="00D71CC7" w:rsidRDefault="00D71CC7" w:rsidP="00D71CC7">
                      <w:pPr>
                        <w:spacing w:after="160" w:line="259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CM N° ………………</w:t>
                      </w:r>
                      <w:proofErr w:type="gramStart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…….</w:t>
                      </w:r>
                      <w:proofErr w:type="gramEnd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.</w:t>
                      </w:r>
                    </w:p>
                    <w:p w14:paraId="614A07F4" w14:textId="77777777" w:rsidR="00D71CC7" w:rsidRPr="00D71CC7" w:rsidRDefault="00D71CC7" w:rsidP="00D71CC7">
                      <w:pPr>
                        <w:spacing w:after="160" w:line="259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proofErr w:type="gramStart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RE   N</w:t>
                      </w:r>
                      <w:proofErr w:type="gramEnd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° …</w:t>
                      </w:r>
                      <w:proofErr w:type="gramStart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…….</w:t>
                      </w:r>
                      <w:proofErr w:type="gramEnd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…………….</w:t>
                      </w:r>
                    </w:p>
                    <w:p w14:paraId="614A07F5" w14:textId="77777777" w:rsidR="00D71CC7" w:rsidRPr="00D71CC7" w:rsidRDefault="00D71CC7" w:rsidP="00D71CC7">
                      <w:pPr>
                        <w:spacing w:after="160" w:line="259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DNI N° ………………</w:t>
                      </w:r>
                      <w:proofErr w:type="gramStart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…….</w:t>
                      </w:r>
                      <w:proofErr w:type="gramEnd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.</w:t>
                      </w:r>
                    </w:p>
                    <w:p w14:paraId="614A07F6" w14:textId="77777777" w:rsidR="00D71CC7" w:rsidRPr="00D71CC7" w:rsidRDefault="00D71CC7" w:rsidP="00D71CC7">
                      <w:pPr>
                        <w:spacing w:after="160" w:line="259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CELULAR N° …………………………….</w:t>
                      </w:r>
                    </w:p>
                    <w:p w14:paraId="614A07F7" w14:textId="77777777" w:rsidR="00D71CC7" w:rsidRPr="00D71CC7" w:rsidRDefault="00D71CC7" w:rsidP="00D71CC7">
                      <w:pPr>
                        <w:spacing w:after="160" w:line="259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CORREO </w:t>
                      </w:r>
                      <w:proofErr w:type="gramStart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ELECTRONICO :</w:t>
                      </w:r>
                      <w:proofErr w:type="gramEnd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14:paraId="614A07F8" w14:textId="77777777" w:rsidR="00D71CC7" w:rsidRPr="00D71CC7" w:rsidRDefault="00D71CC7" w:rsidP="00D71CC7">
                      <w:pPr>
                        <w:spacing w:after="160" w:line="259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SEDE HOSPITALARIA DE </w:t>
                      </w:r>
                      <w:proofErr w:type="gramStart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RESIDENTADO :</w:t>
                      </w:r>
                      <w:proofErr w:type="gramEnd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14:paraId="614A07F9" w14:textId="77777777" w:rsidR="00D71CC7" w:rsidRPr="00D71CC7" w:rsidRDefault="00D71CC7" w:rsidP="00D71CC7">
                      <w:pPr>
                        <w:spacing w:after="160" w:line="259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CENTRO DE </w:t>
                      </w:r>
                      <w:proofErr w:type="gramStart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TRABAJO :</w:t>
                      </w:r>
                      <w:proofErr w:type="gramEnd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 ………………………………………………………………………………………………………</w:t>
                      </w:r>
                      <w:proofErr w:type="gramStart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…….</w:t>
                      </w:r>
                      <w:proofErr w:type="gramEnd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.</w:t>
                      </w:r>
                    </w:p>
                    <w:p w14:paraId="614A07FA" w14:textId="77777777" w:rsidR="00D71CC7" w:rsidRPr="00D71CC7" w:rsidRDefault="00D71CC7" w:rsidP="00D71CC7">
                      <w:pPr>
                        <w:spacing w:after="160" w:line="259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614A07FB" w14:textId="77777777" w:rsidR="00D71CC7" w:rsidRPr="00D71CC7" w:rsidRDefault="00D71CC7" w:rsidP="00D71CC7">
                      <w:pPr>
                        <w:spacing w:after="160" w:line="259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proofErr w:type="gramStart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FECHA :</w:t>
                      </w:r>
                      <w:proofErr w:type="gramEnd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 ……………………………………………</w:t>
                      </w:r>
                    </w:p>
                    <w:p w14:paraId="614A07FC" w14:textId="77777777" w:rsidR="00D71CC7" w:rsidRPr="00D71CC7" w:rsidRDefault="00D71CC7" w:rsidP="00D71CC7">
                      <w:pPr>
                        <w:spacing w:after="160" w:line="259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614A07FD" w14:textId="77777777" w:rsidR="00D71CC7" w:rsidRPr="00D71CC7" w:rsidRDefault="00D71CC7" w:rsidP="00D71CC7">
                      <w:pPr>
                        <w:spacing w:after="160" w:line="259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FIRMA………………………………………………………………</w:t>
                      </w:r>
                      <w:proofErr w:type="gramStart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…….</w:t>
                      </w:r>
                      <w:proofErr w:type="gramEnd"/>
                      <w:r w:rsidRPr="00D71CC7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.</w:t>
                      </w:r>
                    </w:p>
                    <w:p w14:paraId="614A07FE" w14:textId="77777777" w:rsidR="00D71CC7" w:rsidRPr="00D71CC7" w:rsidRDefault="00D71CC7" w:rsidP="00D71CC7">
                      <w:pPr>
                        <w:spacing w:after="160" w:line="259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614A07FF" w14:textId="77777777" w:rsidR="00635531" w:rsidRPr="00202764" w:rsidRDefault="00635531" w:rsidP="003652B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14A0800" w14:textId="77777777" w:rsidR="00635531" w:rsidRPr="00202764" w:rsidRDefault="00635531" w:rsidP="003652B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14A0801" w14:textId="77777777" w:rsidR="00635531" w:rsidRPr="00202764" w:rsidRDefault="00635531" w:rsidP="003652B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14A0802" w14:textId="77777777" w:rsidR="00635531" w:rsidRPr="00202764" w:rsidRDefault="00635531" w:rsidP="003652B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14A0803" w14:textId="77777777" w:rsidR="00635531" w:rsidRPr="00202764" w:rsidRDefault="00635531" w:rsidP="003652B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14A0804" w14:textId="77777777" w:rsidR="00B13404" w:rsidRPr="00202764" w:rsidRDefault="003652B3" w:rsidP="003652B3">
                      <w:pPr>
                        <w:rPr>
                          <w:sz w:val="20"/>
                          <w:szCs w:val="20"/>
                        </w:rPr>
                      </w:pPr>
                      <w:r w:rsidRPr="00202764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="003E47A9" w:rsidRPr="00202764">
                        <w:rPr>
                          <w:sz w:val="20"/>
                          <w:szCs w:val="20"/>
                        </w:rPr>
                        <w:t xml:space="preserve">                       </w:t>
                      </w:r>
                    </w:p>
                    <w:p w14:paraId="614A0805" w14:textId="77777777" w:rsidR="006D1843" w:rsidRPr="00202764" w:rsidRDefault="006D1843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06" w14:textId="77777777" w:rsidR="006D1843" w:rsidRPr="00202764" w:rsidRDefault="006D1843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07" w14:textId="77777777" w:rsidR="00BB4B52" w:rsidRPr="00202764" w:rsidRDefault="00287E34" w:rsidP="009023E1">
                      <w:pPr>
                        <w:rPr>
                          <w:sz w:val="16"/>
                          <w:szCs w:val="16"/>
                        </w:rPr>
                      </w:pPr>
                      <w:r w:rsidRPr="00202764">
                        <w:rPr>
                          <w:sz w:val="16"/>
                          <w:szCs w:val="16"/>
                        </w:rPr>
                        <w:t xml:space="preserve">         </w:t>
                      </w:r>
                    </w:p>
                    <w:p w14:paraId="614A0808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09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0A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0B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0C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0D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0E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0F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10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11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12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13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14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15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16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17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18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19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1A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1B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1C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1D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1E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1F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20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21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22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23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24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25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26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27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28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29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2A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2B" w14:textId="77777777" w:rsidR="00BB4B52" w:rsidRPr="00202764" w:rsidRDefault="00BB4B52" w:rsidP="009023E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4A082C" w14:textId="77777777" w:rsidR="00287E34" w:rsidRDefault="009023E1" w:rsidP="00D71CC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Jr. Torre Tagle 2472 Pueblo L</w:t>
                      </w:r>
                      <w:r w:rsidR="003652B3">
                        <w:rPr>
                          <w:sz w:val="16"/>
                          <w:szCs w:val="16"/>
                        </w:rPr>
                        <w:t>ib</w:t>
                      </w:r>
                      <w:r w:rsidR="00232CD0">
                        <w:rPr>
                          <w:sz w:val="16"/>
                          <w:szCs w:val="16"/>
                        </w:rPr>
                        <w:t xml:space="preserve">re –Perú – Teléfonos </w:t>
                      </w:r>
                      <w:r w:rsidR="003652B3">
                        <w:rPr>
                          <w:sz w:val="16"/>
                          <w:szCs w:val="16"/>
                        </w:rPr>
                        <w:t>95129-798</w:t>
                      </w:r>
                      <w:r w:rsidR="00287E34">
                        <w:rPr>
                          <w:sz w:val="16"/>
                          <w:szCs w:val="16"/>
                        </w:rPr>
                        <w:t>3</w:t>
                      </w:r>
                    </w:p>
                    <w:p w14:paraId="614A082D" w14:textId="77777777" w:rsidR="009023E1" w:rsidRPr="00287E34" w:rsidRDefault="009023E1" w:rsidP="00D71CC7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287E34">
                        <w:rPr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hyperlink r:id="rId11" w:history="1">
                        <w:r w:rsidR="00287E34" w:rsidRPr="00287E34">
                          <w:rPr>
                            <w:rStyle w:val="Hipervnculo"/>
                            <w:sz w:val="20"/>
                            <w:szCs w:val="20"/>
                            <w:lang w:val="en-US"/>
                          </w:rPr>
                          <w:t>secretaria@spfertilidad..pe</w:t>
                        </w:r>
                      </w:hyperlink>
                      <w:r w:rsidR="00287E34" w:rsidRPr="00287E34"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Pr="00287E34">
                        <w:rPr>
                          <w:sz w:val="20"/>
                          <w:szCs w:val="20"/>
                          <w:lang w:val="en-US"/>
                        </w:rPr>
                        <w:t xml:space="preserve"> Web. www.spfertilidad.</w:t>
                      </w:r>
                      <w:r w:rsidR="00287E34">
                        <w:rPr>
                          <w:sz w:val="20"/>
                          <w:szCs w:val="20"/>
                          <w:lang w:val="en-US"/>
                        </w:rPr>
                        <w:t>pe</w:t>
                      </w:r>
                    </w:p>
                    <w:p w14:paraId="614A082E" w14:textId="77777777" w:rsidR="009023E1" w:rsidRPr="00287E34" w:rsidRDefault="009023E1" w:rsidP="00D71CC7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14A082F" w14:textId="77777777" w:rsidR="00C50D89" w:rsidRPr="00287E34" w:rsidRDefault="00C50D89" w:rsidP="00D71CC7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614A0830" w14:textId="77777777" w:rsidR="00C50D89" w:rsidRPr="00287E34" w:rsidRDefault="00C50D89" w:rsidP="00A76C8D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614A0831" w14:textId="77777777" w:rsidR="00003FD1" w:rsidRPr="00287E34" w:rsidRDefault="009023E1" w:rsidP="00003FD1">
                      <w:pPr>
                        <w:rPr>
                          <w:bCs/>
                          <w:lang w:val="en-US"/>
                        </w:rPr>
                      </w:pPr>
                      <w:r w:rsidRPr="00287E34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614A0832" w14:textId="77777777" w:rsidR="00003FD1" w:rsidRPr="00287E34" w:rsidRDefault="00003FD1" w:rsidP="00003FD1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287E34">
                        <w:rPr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</w:p>
                    <w:p w14:paraId="614A0833" w14:textId="77777777" w:rsidR="00003FD1" w:rsidRPr="00287E34" w:rsidRDefault="00003FD1" w:rsidP="00003FD1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614A0834" w14:textId="77777777" w:rsidR="00003FD1" w:rsidRPr="00287E34" w:rsidRDefault="00003FD1" w:rsidP="00003FD1">
                      <w:pPr>
                        <w:rPr>
                          <w:lang w:val="en-US"/>
                        </w:rPr>
                      </w:pPr>
                    </w:p>
                    <w:p w14:paraId="614A0835" w14:textId="77777777" w:rsidR="00003FD1" w:rsidRPr="00287E34" w:rsidRDefault="00003FD1" w:rsidP="00003FD1">
                      <w:pPr>
                        <w:rPr>
                          <w:lang w:val="en-US"/>
                        </w:rPr>
                      </w:pPr>
                    </w:p>
                    <w:p w14:paraId="614A0836" w14:textId="77777777" w:rsidR="00003FD1" w:rsidRPr="00287E34" w:rsidRDefault="00003FD1" w:rsidP="00003FD1">
                      <w:pPr>
                        <w:rPr>
                          <w:lang w:val="en-US"/>
                        </w:rPr>
                      </w:pPr>
                    </w:p>
                    <w:p w14:paraId="614A0837" w14:textId="77777777" w:rsidR="003603C5" w:rsidRPr="00287E34" w:rsidRDefault="003603C5" w:rsidP="00003FD1">
                      <w:pPr>
                        <w:rPr>
                          <w:lang w:val="en-US"/>
                        </w:rPr>
                      </w:pPr>
                    </w:p>
                    <w:p w14:paraId="614A0838" w14:textId="77777777" w:rsidR="003603C5" w:rsidRPr="00287E34" w:rsidRDefault="003603C5" w:rsidP="00003FD1">
                      <w:pPr>
                        <w:rPr>
                          <w:lang w:val="en-US"/>
                        </w:rPr>
                      </w:pPr>
                    </w:p>
                    <w:p w14:paraId="614A0839" w14:textId="77777777" w:rsidR="003603C5" w:rsidRPr="00287E34" w:rsidRDefault="003603C5" w:rsidP="00003FD1">
                      <w:pPr>
                        <w:rPr>
                          <w:lang w:val="en-US"/>
                        </w:rPr>
                      </w:pPr>
                    </w:p>
                    <w:p w14:paraId="614A083A" w14:textId="77777777" w:rsidR="003603C5" w:rsidRPr="00287E34" w:rsidRDefault="003603C5" w:rsidP="00003FD1">
                      <w:pPr>
                        <w:rPr>
                          <w:lang w:val="en-US"/>
                        </w:rPr>
                      </w:pPr>
                    </w:p>
                    <w:p w14:paraId="614A083B" w14:textId="77777777" w:rsidR="00003FD1" w:rsidRPr="00287E34" w:rsidRDefault="00003FD1" w:rsidP="00003FD1">
                      <w:pPr>
                        <w:pStyle w:val="Sangradetextonormal"/>
                        <w:ind w:firstLine="0"/>
                        <w:jc w:val="center"/>
                        <w:rPr>
                          <w:lang w:val="en-US"/>
                        </w:rPr>
                      </w:pPr>
                    </w:p>
                    <w:p w14:paraId="614A083C" w14:textId="77777777" w:rsidR="00003FD1" w:rsidRPr="00287E34" w:rsidRDefault="00003FD1" w:rsidP="00003FD1">
                      <w:pPr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4A07D1" w14:textId="77777777" w:rsidR="00EE4DFE" w:rsidRDefault="00EE4DFE"/>
    <w:sectPr w:rsidR="00EE4DFE" w:rsidSect="005D7803">
      <w:pgSz w:w="11906" w:h="16838" w:code="9"/>
      <w:pgMar w:top="1418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6EB5" w14:textId="77777777" w:rsidR="00032E9B" w:rsidRDefault="00032E9B" w:rsidP="00542E71">
      <w:r>
        <w:separator/>
      </w:r>
    </w:p>
  </w:endnote>
  <w:endnote w:type="continuationSeparator" w:id="0">
    <w:p w14:paraId="52BA583B" w14:textId="77777777" w:rsidR="00032E9B" w:rsidRDefault="00032E9B" w:rsidP="0054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69CA" w14:textId="77777777" w:rsidR="00032E9B" w:rsidRDefault="00032E9B" w:rsidP="00542E71">
      <w:r>
        <w:separator/>
      </w:r>
    </w:p>
  </w:footnote>
  <w:footnote w:type="continuationSeparator" w:id="0">
    <w:p w14:paraId="3DACBE77" w14:textId="77777777" w:rsidR="00032E9B" w:rsidRDefault="00032E9B" w:rsidP="00542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197"/>
    <w:multiLevelType w:val="hybridMultilevel"/>
    <w:tmpl w:val="A6B4F884"/>
    <w:lvl w:ilvl="0" w:tplc="ADCAD0AA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  <w:sz w:val="2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67A8E"/>
    <w:multiLevelType w:val="hybridMultilevel"/>
    <w:tmpl w:val="25F0F078"/>
    <w:lvl w:ilvl="0" w:tplc="A7D64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F4B"/>
    <w:multiLevelType w:val="hybridMultilevel"/>
    <w:tmpl w:val="E6E46A9A"/>
    <w:lvl w:ilvl="0" w:tplc="04090009">
      <w:start w:val="1"/>
      <w:numFmt w:val="bullet"/>
      <w:lvlText w:val=""/>
      <w:lvlJc w:val="left"/>
      <w:pPr>
        <w:ind w:left="4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607098D"/>
    <w:multiLevelType w:val="hybridMultilevel"/>
    <w:tmpl w:val="D3981D86"/>
    <w:lvl w:ilvl="0" w:tplc="040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6BD57D2"/>
    <w:multiLevelType w:val="hybridMultilevel"/>
    <w:tmpl w:val="C1345E5E"/>
    <w:lvl w:ilvl="0" w:tplc="04090009">
      <w:start w:val="1"/>
      <w:numFmt w:val="bullet"/>
      <w:lvlText w:val=""/>
      <w:lvlJc w:val="left"/>
      <w:pPr>
        <w:ind w:left="1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5" w15:restartNumberingAfterBreak="0">
    <w:nsid w:val="35455B8F"/>
    <w:multiLevelType w:val="hybridMultilevel"/>
    <w:tmpl w:val="69A08BD8"/>
    <w:lvl w:ilvl="0" w:tplc="04090009">
      <w:start w:val="1"/>
      <w:numFmt w:val="bullet"/>
      <w:lvlText w:val=""/>
      <w:lvlJc w:val="left"/>
      <w:pPr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3D1F0F70"/>
    <w:multiLevelType w:val="hybridMultilevel"/>
    <w:tmpl w:val="D76609D0"/>
    <w:lvl w:ilvl="0" w:tplc="040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3DA93141"/>
    <w:multiLevelType w:val="hybridMultilevel"/>
    <w:tmpl w:val="8D5433CE"/>
    <w:lvl w:ilvl="0" w:tplc="04090009">
      <w:start w:val="1"/>
      <w:numFmt w:val="bullet"/>
      <w:lvlText w:val=""/>
      <w:lvlJc w:val="left"/>
      <w:pPr>
        <w:ind w:left="1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8" w15:restartNumberingAfterBreak="0">
    <w:nsid w:val="53F9387A"/>
    <w:multiLevelType w:val="hybridMultilevel"/>
    <w:tmpl w:val="6B3C63A4"/>
    <w:lvl w:ilvl="0" w:tplc="EC80A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E0A03"/>
    <w:multiLevelType w:val="hybridMultilevel"/>
    <w:tmpl w:val="7C1E1F94"/>
    <w:lvl w:ilvl="0" w:tplc="04090009">
      <w:start w:val="1"/>
      <w:numFmt w:val="bullet"/>
      <w:lvlText w:val=""/>
      <w:lvlJc w:val="left"/>
      <w:pPr>
        <w:ind w:left="1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0" w15:restartNumberingAfterBreak="0">
    <w:nsid w:val="57760C99"/>
    <w:multiLevelType w:val="hybridMultilevel"/>
    <w:tmpl w:val="EE2E0D3E"/>
    <w:lvl w:ilvl="0" w:tplc="040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9D4636D"/>
    <w:multiLevelType w:val="hybridMultilevel"/>
    <w:tmpl w:val="1F76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E318E"/>
    <w:multiLevelType w:val="hybridMultilevel"/>
    <w:tmpl w:val="AACCE9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B4517"/>
    <w:multiLevelType w:val="hybridMultilevel"/>
    <w:tmpl w:val="3D0A0A40"/>
    <w:lvl w:ilvl="0" w:tplc="1C9618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022D4"/>
    <w:multiLevelType w:val="hybridMultilevel"/>
    <w:tmpl w:val="11C89F88"/>
    <w:lvl w:ilvl="0" w:tplc="144CFF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450F4"/>
    <w:multiLevelType w:val="hybridMultilevel"/>
    <w:tmpl w:val="36140088"/>
    <w:lvl w:ilvl="0" w:tplc="0A469A9E">
      <w:start w:val="20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7F7A33BF"/>
    <w:multiLevelType w:val="hybridMultilevel"/>
    <w:tmpl w:val="0DA49B54"/>
    <w:lvl w:ilvl="0" w:tplc="EC18F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36604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4100628">
    <w:abstractNumId w:val="13"/>
  </w:num>
  <w:num w:numId="3" w16cid:durableId="534804973">
    <w:abstractNumId w:val="14"/>
  </w:num>
  <w:num w:numId="4" w16cid:durableId="111667877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1433905">
    <w:abstractNumId w:val="1"/>
  </w:num>
  <w:num w:numId="6" w16cid:durableId="42368075">
    <w:abstractNumId w:val="15"/>
  </w:num>
  <w:num w:numId="7" w16cid:durableId="1632831612">
    <w:abstractNumId w:val="8"/>
  </w:num>
  <w:num w:numId="8" w16cid:durableId="593981468">
    <w:abstractNumId w:val="2"/>
  </w:num>
  <w:num w:numId="9" w16cid:durableId="1068308811">
    <w:abstractNumId w:val="6"/>
  </w:num>
  <w:num w:numId="10" w16cid:durableId="1303803942">
    <w:abstractNumId w:val="12"/>
  </w:num>
  <w:num w:numId="11" w16cid:durableId="1280912851">
    <w:abstractNumId w:val="10"/>
  </w:num>
  <w:num w:numId="12" w16cid:durableId="1915313081">
    <w:abstractNumId w:val="9"/>
  </w:num>
  <w:num w:numId="13" w16cid:durableId="1769882486">
    <w:abstractNumId w:val="7"/>
  </w:num>
  <w:num w:numId="14" w16cid:durableId="1173111754">
    <w:abstractNumId w:val="5"/>
  </w:num>
  <w:num w:numId="15" w16cid:durableId="745032281">
    <w:abstractNumId w:val="4"/>
  </w:num>
  <w:num w:numId="16" w16cid:durableId="797795370">
    <w:abstractNumId w:val="11"/>
  </w:num>
  <w:num w:numId="17" w16cid:durableId="925266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BA"/>
    <w:rsid w:val="000034FF"/>
    <w:rsid w:val="00003FD1"/>
    <w:rsid w:val="00004BD1"/>
    <w:rsid w:val="00006490"/>
    <w:rsid w:val="00007760"/>
    <w:rsid w:val="00007B9D"/>
    <w:rsid w:val="00010006"/>
    <w:rsid w:val="0002528A"/>
    <w:rsid w:val="000306D6"/>
    <w:rsid w:val="0003273B"/>
    <w:rsid w:val="00032E9B"/>
    <w:rsid w:val="00035711"/>
    <w:rsid w:val="00051921"/>
    <w:rsid w:val="00053236"/>
    <w:rsid w:val="00053491"/>
    <w:rsid w:val="0005539A"/>
    <w:rsid w:val="00055F14"/>
    <w:rsid w:val="0005715C"/>
    <w:rsid w:val="000605E1"/>
    <w:rsid w:val="00060D6D"/>
    <w:rsid w:val="00063D29"/>
    <w:rsid w:val="00070773"/>
    <w:rsid w:val="00072771"/>
    <w:rsid w:val="00075049"/>
    <w:rsid w:val="00075CCD"/>
    <w:rsid w:val="000766CD"/>
    <w:rsid w:val="00076928"/>
    <w:rsid w:val="00087DFF"/>
    <w:rsid w:val="000973CB"/>
    <w:rsid w:val="000A0111"/>
    <w:rsid w:val="000A46DB"/>
    <w:rsid w:val="000B4CBC"/>
    <w:rsid w:val="000C1251"/>
    <w:rsid w:val="000C2E52"/>
    <w:rsid w:val="000D0A29"/>
    <w:rsid w:val="000D2219"/>
    <w:rsid w:val="000D7AC6"/>
    <w:rsid w:val="000E5C63"/>
    <w:rsid w:val="000F3E5C"/>
    <w:rsid w:val="000F419A"/>
    <w:rsid w:val="0010226D"/>
    <w:rsid w:val="00103547"/>
    <w:rsid w:val="00105795"/>
    <w:rsid w:val="00111BB1"/>
    <w:rsid w:val="001177FE"/>
    <w:rsid w:val="00132538"/>
    <w:rsid w:val="0013515D"/>
    <w:rsid w:val="0013790A"/>
    <w:rsid w:val="00140A7C"/>
    <w:rsid w:val="00141647"/>
    <w:rsid w:val="00143892"/>
    <w:rsid w:val="0015190A"/>
    <w:rsid w:val="00156843"/>
    <w:rsid w:val="00157280"/>
    <w:rsid w:val="00157388"/>
    <w:rsid w:val="0016594C"/>
    <w:rsid w:val="001667D5"/>
    <w:rsid w:val="00167BC2"/>
    <w:rsid w:val="00172E1A"/>
    <w:rsid w:val="00176542"/>
    <w:rsid w:val="00177884"/>
    <w:rsid w:val="00185CFC"/>
    <w:rsid w:val="00192307"/>
    <w:rsid w:val="00194FB5"/>
    <w:rsid w:val="0019776E"/>
    <w:rsid w:val="001A2E5E"/>
    <w:rsid w:val="001A3C6A"/>
    <w:rsid w:val="001A6524"/>
    <w:rsid w:val="001A7A14"/>
    <w:rsid w:val="001B3DA8"/>
    <w:rsid w:val="001B532F"/>
    <w:rsid w:val="001C3529"/>
    <w:rsid w:val="001C6820"/>
    <w:rsid w:val="001D4021"/>
    <w:rsid w:val="001D4BB8"/>
    <w:rsid w:val="001E23FA"/>
    <w:rsid w:val="001E6673"/>
    <w:rsid w:val="001E757A"/>
    <w:rsid w:val="001E77C5"/>
    <w:rsid w:val="001F0EA4"/>
    <w:rsid w:val="001F0F69"/>
    <w:rsid w:val="001F7B5D"/>
    <w:rsid w:val="001F7BE3"/>
    <w:rsid w:val="00202764"/>
    <w:rsid w:val="00207061"/>
    <w:rsid w:val="0020772C"/>
    <w:rsid w:val="00211C50"/>
    <w:rsid w:val="00212B01"/>
    <w:rsid w:val="00214D85"/>
    <w:rsid w:val="00215657"/>
    <w:rsid w:val="002174B4"/>
    <w:rsid w:val="0022083B"/>
    <w:rsid w:val="002215D9"/>
    <w:rsid w:val="0022419B"/>
    <w:rsid w:val="002248C1"/>
    <w:rsid w:val="0023267D"/>
    <w:rsid w:val="00232CD0"/>
    <w:rsid w:val="00235B3B"/>
    <w:rsid w:val="002362CA"/>
    <w:rsid w:val="00236456"/>
    <w:rsid w:val="0025422C"/>
    <w:rsid w:val="00255DBB"/>
    <w:rsid w:val="00256A7E"/>
    <w:rsid w:val="002577FB"/>
    <w:rsid w:val="00262FE8"/>
    <w:rsid w:val="0026704D"/>
    <w:rsid w:val="00271DC6"/>
    <w:rsid w:val="00277034"/>
    <w:rsid w:val="00280B56"/>
    <w:rsid w:val="002811A6"/>
    <w:rsid w:val="00285CAF"/>
    <w:rsid w:val="00287DA2"/>
    <w:rsid w:val="00287E34"/>
    <w:rsid w:val="00287F1F"/>
    <w:rsid w:val="00295185"/>
    <w:rsid w:val="00296099"/>
    <w:rsid w:val="00297C35"/>
    <w:rsid w:val="002B23E8"/>
    <w:rsid w:val="002B372F"/>
    <w:rsid w:val="002B51B6"/>
    <w:rsid w:val="002C37B6"/>
    <w:rsid w:val="002C7D3A"/>
    <w:rsid w:val="002D3969"/>
    <w:rsid w:val="002D493D"/>
    <w:rsid w:val="002D7DA1"/>
    <w:rsid w:val="002E1C62"/>
    <w:rsid w:val="002E6E6F"/>
    <w:rsid w:val="002F7D62"/>
    <w:rsid w:val="00305C7F"/>
    <w:rsid w:val="00316CB5"/>
    <w:rsid w:val="003209F0"/>
    <w:rsid w:val="00320DAB"/>
    <w:rsid w:val="00321C3E"/>
    <w:rsid w:val="003245ED"/>
    <w:rsid w:val="0033255E"/>
    <w:rsid w:val="00335533"/>
    <w:rsid w:val="00336E6F"/>
    <w:rsid w:val="00344D89"/>
    <w:rsid w:val="00350368"/>
    <w:rsid w:val="0035418F"/>
    <w:rsid w:val="003579E5"/>
    <w:rsid w:val="003603C5"/>
    <w:rsid w:val="0036243D"/>
    <w:rsid w:val="003652B3"/>
    <w:rsid w:val="00366EA8"/>
    <w:rsid w:val="00367F58"/>
    <w:rsid w:val="003703F9"/>
    <w:rsid w:val="00374711"/>
    <w:rsid w:val="003763E4"/>
    <w:rsid w:val="00376594"/>
    <w:rsid w:val="0037788D"/>
    <w:rsid w:val="0038015B"/>
    <w:rsid w:val="0038162B"/>
    <w:rsid w:val="0038617B"/>
    <w:rsid w:val="003957DF"/>
    <w:rsid w:val="00396A77"/>
    <w:rsid w:val="003A4E1E"/>
    <w:rsid w:val="003B3453"/>
    <w:rsid w:val="003C1F88"/>
    <w:rsid w:val="003D0EF0"/>
    <w:rsid w:val="003D13CA"/>
    <w:rsid w:val="003D412F"/>
    <w:rsid w:val="003D5526"/>
    <w:rsid w:val="003E0D1B"/>
    <w:rsid w:val="003E13CF"/>
    <w:rsid w:val="003E2122"/>
    <w:rsid w:val="003E47A9"/>
    <w:rsid w:val="003E62BF"/>
    <w:rsid w:val="003F16E8"/>
    <w:rsid w:val="003F577B"/>
    <w:rsid w:val="00401D5E"/>
    <w:rsid w:val="0040237C"/>
    <w:rsid w:val="00404E49"/>
    <w:rsid w:val="00407505"/>
    <w:rsid w:val="0041098C"/>
    <w:rsid w:val="00413E73"/>
    <w:rsid w:val="00417099"/>
    <w:rsid w:val="00420385"/>
    <w:rsid w:val="00420671"/>
    <w:rsid w:val="00422A35"/>
    <w:rsid w:val="00426234"/>
    <w:rsid w:val="004329E8"/>
    <w:rsid w:val="004360C5"/>
    <w:rsid w:val="00437086"/>
    <w:rsid w:val="004430A0"/>
    <w:rsid w:val="00444BC5"/>
    <w:rsid w:val="00450A7E"/>
    <w:rsid w:val="0045271A"/>
    <w:rsid w:val="00452D83"/>
    <w:rsid w:val="00452F91"/>
    <w:rsid w:val="0045793A"/>
    <w:rsid w:val="00460A5D"/>
    <w:rsid w:val="00460F38"/>
    <w:rsid w:val="00463997"/>
    <w:rsid w:val="004640FC"/>
    <w:rsid w:val="00472B7A"/>
    <w:rsid w:val="004730EF"/>
    <w:rsid w:val="00473FAE"/>
    <w:rsid w:val="0047513A"/>
    <w:rsid w:val="0047770B"/>
    <w:rsid w:val="00482056"/>
    <w:rsid w:val="00483B52"/>
    <w:rsid w:val="00484102"/>
    <w:rsid w:val="004846E2"/>
    <w:rsid w:val="00484AF7"/>
    <w:rsid w:val="00490128"/>
    <w:rsid w:val="00492F86"/>
    <w:rsid w:val="00496D2D"/>
    <w:rsid w:val="00496EFB"/>
    <w:rsid w:val="0049726E"/>
    <w:rsid w:val="00497409"/>
    <w:rsid w:val="004A3556"/>
    <w:rsid w:val="004A5800"/>
    <w:rsid w:val="004A77A6"/>
    <w:rsid w:val="004B073F"/>
    <w:rsid w:val="004B1BE8"/>
    <w:rsid w:val="004B6A12"/>
    <w:rsid w:val="004B7456"/>
    <w:rsid w:val="004C2E8C"/>
    <w:rsid w:val="004C4DFA"/>
    <w:rsid w:val="004C56A5"/>
    <w:rsid w:val="004F1252"/>
    <w:rsid w:val="004F65C4"/>
    <w:rsid w:val="004F68C0"/>
    <w:rsid w:val="005008C9"/>
    <w:rsid w:val="005020A5"/>
    <w:rsid w:val="00502C3A"/>
    <w:rsid w:val="00504CE7"/>
    <w:rsid w:val="00505A63"/>
    <w:rsid w:val="00510491"/>
    <w:rsid w:val="00512BDB"/>
    <w:rsid w:val="00527D0F"/>
    <w:rsid w:val="0053367A"/>
    <w:rsid w:val="0053409A"/>
    <w:rsid w:val="00534273"/>
    <w:rsid w:val="00542E71"/>
    <w:rsid w:val="0054536B"/>
    <w:rsid w:val="005507A4"/>
    <w:rsid w:val="00554F7C"/>
    <w:rsid w:val="00555714"/>
    <w:rsid w:val="00556B7D"/>
    <w:rsid w:val="00562375"/>
    <w:rsid w:val="00563C73"/>
    <w:rsid w:val="0057721F"/>
    <w:rsid w:val="00582B82"/>
    <w:rsid w:val="0058497B"/>
    <w:rsid w:val="005947B8"/>
    <w:rsid w:val="00596C46"/>
    <w:rsid w:val="005977AE"/>
    <w:rsid w:val="005A1BC5"/>
    <w:rsid w:val="005A63F9"/>
    <w:rsid w:val="005B1331"/>
    <w:rsid w:val="005B3892"/>
    <w:rsid w:val="005B592E"/>
    <w:rsid w:val="005C37AB"/>
    <w:rsid w:val="005C43A3"/>
    <w:rsid w:val="005C4B9D"/>
    <w:rsid w:val="005C5C4C"/>
    <w:rsid w:val="005C629A"/>
    <w:rsid w:val="005C7586"/>
    <w:rsid w:val="005D297F"/>
    <w:rsid w:val="005D4F46"/>
    <w:rsid w:val="005D5CE9"/>
    <w:rsid w:val="005D7803"/>
    <w:rsid w:val="005E1710"/>
    <w:rsid w:val="005E283A"/>
    <w:rsid w:val="005E3AE4"/>
    <w:rsid w:val="005E7CEC"/>
    <w:rsid w:val="005F22E7"/>
    <w:rsid w:val="005F377F"/>
    <w:rsid w:val="005F68BA"/>
    <w:rsid w:val="005F68C1"/>
    <w:rsid w:val="005F7AF0"/>
    <w:rsid w:val="0060315D"/>
    <w:rsid w:val="00603E67"/>
    <w:rsid w:val="00606A54"/>
    <w:rsid w:val="0060703A"/>
    <w:rsid w:val="006075D2"/>
    <w:rsid w:val="00616FB6"/>
    <w:rsid w:val="006253BB"/>
    <w:rsid w:val="00635531"/>
    <w:rsid w:val="00636A6E"/>
    <w:rsid w:val="00641AA3"/>
    <w:rsid w:val="00646437"/>
    <w:rsid w:val="00650095"/>
    <w:rsid w:val="00650DF4"/>
    <w:rsid w:val="00650F6D"/>
    <w:rsid w:val="00653207"/>
    <w:rsid w:val="0065360A"/>
    <w:rsid w:val="00656F61"/>
    <w:rsid w:val="00657CB0"/>
    <w:rsid w:val="00662177"/>
    <w:rsid w:val="00663A21"/>
    <w:rsid w:val="00663CA1"/>
    <w:rsid w:val="00666F7F"/>
    <w:rsid w:val="0066793D"/>
    <w:rsid w:val="0067151F"/>
    <w:rsid w:val="00674C7D"/>
    <w:rsid w:val="00675145"/>
    <w:rsid w:val="0067643E"/>
    <w:rsid w:val="0068191F"/>
    <w:rsid w:val="00682D1F"/>
    <w:rsid w:val="00683723"/>
    <w:rsid w:val="00685753"/>
    <w:rsid w:val="006860D4"/>
    <w:rsid w:val="0069126D"/>
    <w:rsid w:val="00691DB1"/>
    <w:rsid w:val="00693667"/>
    <w:rsid w:val="0069500F"/>
    <w:rsid w:val="006A4879"/>
    <w:rsid w:val="006A6E91"/>
    <w:rsid w:val="006B02B4"/>
    <w:rsid w:val="006B6994"/>
    <w:rsid w:val="006C038B"/>
    <w:rsid w:val="006D0D75"/>
    <w:rsid w:val="006D1843"/>
    <w:rsid w:val="006D3D8F"/>
    <w:rsid w:val="006D47E5"/>
    <w:rsid w:val="006E17B9"/>
    <w:rsid w:val="006E4FB2"/>
    <w:rsid w:val="006F3109"/>
    <w:rsid w:val="006F49BA"/>
    <w:rsid w:val="006F54D1"/>
    <w:rsid w:val="006F6105"/>
    <w:rsid w:val="006F6BFA"/>
    <w:rsid w:val="006F705C"/>
    <w:rsid w:val="00700776"/>
    <w:rsid w:val="0070264B"/>
    <w:rsid w:val="00702A12"/>
    <w:rsid w:val="00703A5E"/>
    <w:rsid w:val="00704F61"/>
    <w:rsid w:val="00715A79"/>
    <w:rsid w:val="00720F0C"/>
    <w:rsid w:val="0072243A"/>
    <w:rsid w:val="00722537"/>
    <w:rsid w:val="007240B3"/>
    <w:rsid w:val="00725B64"/>
    <w:rsid w:val="00727BEA"/>
    <w:rsid w:val="00731371"/>
    <w:rsid w:val="00731B7F"/>
    <w:rsid w:val="00732C00"/>
    <w:rsid w:val="00734227"/>
    <w:rsid w:val="0073459F"/>
    <w:rsid w:val="00741C0D"/>
    <w:rsid w:val="007441DD"/>
    <w:rsid w:val="00751DBC"/>
    <w:rsid w:val="00753FA0"/>
    <w:rsid w:val="00754963"/>
    <w:rsid w:val="00760FFF"/>
    <w:rsid w:val="00767590"/>
    <w:rsid w:val="007832EA"/>
    <w:rsid w:val="007842D1"/>
    <w:rsid w:val="00786106"/>
    <w:rsid w:val="00791F6B"/>
    <w:rsid w:val="00794591"/>
    <w:rsid w:val="00795DC4"/>
    <w:rsid w:val="007A0278"/>
    <w:rsid w:val="007A0AC6"/>
    <w:rsid w:val="007A15D2"/>
    <w:rsid w:val="007A2FCE"/>
    <w:rsid w:val="007A5127"/>
    <w:rsid w:val="007A66D8"/>
    <w:rsid w:val="007B5FCC"/>
    <w:rsid w:val="007C19C9"/>
    <w:rsid w:val="007C2276"/>
    <w:rsid w:val="007C2A98"/>
    <w:rsid w:val="007E3C94"/>
    <w:rsid w:val="007F2582"/>
    <w:rsid w:val="007F3DB4"/>
    <w:rsid w:val="007F6285"/>
    <w:rsid w:val="00811CA0"/>
    <w:rsid w:val="008155D9"/>
    <w:rsid w:val="00820F6A"/>
    <w:rsid w:val="00821CDA"/>
    <w:rsid w:val="00824FBA"/>
    <w:rsid w:val="0082795E"/>
    <w:rsid w:val="00833AD5"/>
    <w:rsid w:val="00837A82"/>
    <w:rsid w:val="00841658"/>
    <w:rsid w:val="00841D15"/>
    <w:rsid w:val="00844A86"/>
    <w:rsid w:val="00845F4C"/>
    <w:rsid w:val="00846321"/>
    <w:rsid w:val="00850681"/>
    <w:rsid w:val="0085102C"/>
    <w:rsid w:val="0085299B"/>
    <w:rsid w:val="008600B8"/>
    <w:rsid w:val="008618E7"/>
    <w:rsid w:val="00863A8C"/>
    <w:rsid w:val="008666FC"/>
    <w:rsid w:val="0086691E"/>
    <w:rsid w:val="008772CF"/>
    <w:rsid w:val="008805F6"/>
    <w:rsid w:val="008848AA"/>
    <w:rsid w:val="00886E16"/>
    <w:rsid w:val="008872F8"/>
    <w:rsid w:val="008A29B3"/>
    <w:rsid w:val="008A4010"/>
    <w:rsid w:val="008A48BD"/>
    <w:rsid w:val="008A4DDD"/>
    <w:rsid w:val="008A5957"/>
    <w:rsid w:val="008A605F"/>
    <w:rsid w:val="008B3F1F"/>
    <w:rsid w:val="008B4935"/>
    <w:rsid w:val="008B5946"/>
    <w:rsid w:val="008B681C"/>
    <w:rsid w:val="008C0969"/>
    <w:rsid w:val="008C206D"/>
    <w:rsid w:val="008C3618"/>
    <w:rsid w:val="008D1EC7"/>
    <w:rsid w:val="008E114F"/>
    <w:rsid w:val="008E208B"/>
    <w:rsid w:val="008F4F0B"/>
    <w:rsid w:val="008F59D6"/>
    <w:rsid w:val="008F6195"/>
    <w:rsid w:val="008F61A4"/>
    <w:rsid w:val="009023E1"/>
    <w:rsid w:val="00907726"/>
    <w:rsid w:val="009101F3"/>
    <w:rsid w:val="00910E45"/>
    <w:rsid w:val="009124D1"/>
    <w:rsid w:val="009155BF"/>
    <w:rsid w:val="00915624"/>
    <w:rsid w:val="00923D2B"/>
    <w:rsid w:val="00927B6F"/>
    <w:rsid w:val="00931AF6"/>
    <w:rsid w:val="00932443"/>
    <w:rsid w:val="009350C5"/>
    <w:rsid w:val="00942226"/>
    <w:rsid w:val="00945AC8"/>
    <w:rsid w:val="00950484"/>
    <w:rsid w:val="00951F0B"/>
    <w:rsid w:val="009606A7"/>
    <w:rsid w:val="00971228"/>
    <w:rsid w:val="009739F4"/>
    <w:rsid w:val="00974739"/>
    <w:rsid w:val="00977C17"/>
    <w:rsid w:val="0098596F"/>
    <w:rsid w:val="00990A7E"/>
    <w:rsid w:val="00993D35"/>
    <w:rsid w:val="00993F8A"/>
    <w:rsid w:val="00995E0E"/>
    <w:rsid w:val="00996E36"/>
    <w:rsid w:val="009977A9"/>
    <w:rsid w:val="009A65B5"/>
    <w:rsid w:val="009C124D"/>
    <w:rsid w:val="009C3EAE"/>
    <w:rsid w:val="009D2981"/>
    <w:rsid w:val="009D3CFA"/>
    <w:rsid w:val="009E43AE"/>
    <w:rsid w:val="009E65F8"/>
    <w:rsid w:val="009F1EDD"/>
    <w:rsid w:val="009F2089"/>
    <w:rsid w:val="009F3A2A"/>
    <w:rsid w:val="009F53CD"/>
    <w:rsid w:val="00A034A6"/>
    <w:rsid w:val="00A146B2"/>
    <w:rsid w:val="00A153E6"/>
    <w:rsid w:val="00A17466"/>
    <w:rsid w:val="00A278F3"/>
    <w:rsid w:val="00A27CB1"/>
    <w:rsid w:val="00A33EA5"/>
    <w:rsid w:val="00A47F14"/>
    <w:rsid w:val="00A535E9"/>
    <w:rsid w:val="00A57543"/>
    <w:rsid w:val="00A658B9"/>
    <w:rsid w:val="00A70277"/>
    <w:rsid w:val="00A71867"/>
    <w:rsid w:val="00A73A4D"/>
    <w:rsid w:val="00A76C8D"/>
    <w:rsid w:val="00A770D5"/>
    <w:rsid w:val="00A77C96"/>
    <w:rsid w:val="00A80BE1"/>
    <w:rsid w:val="00A83EE7"/>
    <w:rsid w:val="00A915C5"/>
    <w:rsid w:val="00A91707"/>
    <w:rsid w:val="00A917F8"/>
    <w:rsid w:val="00A91F44"/>
    <w:rsid w:val="00AA4B9F"/>
    <w:rsid w:val="00AA690E"/>
    <w:rsid w:val="00AB2686"/>
    <w:rsid w:val="00AB464D"/>
    <w:rsid w:val="00AB6324"/>
    <w:rsid w:val="00AC6152"/>
    <w:rsid w:val="00AD291F"/>
    <w:rsid w:val="00AD2A4D"/>
    <w:rsid w:val="00AE28FF"/>
    <w:rsid w:val="00AF306D"/>
    <w:rsid w:val="00B01F92"/>
    <w:rsid w:val="00B02DA1"/>
    <w:rsid w:val="00B07C7E"/>
    <w:rsid w:val="00B122E2"/>
    <w:rsid w:val="00B13404"/>
    <w:rsid w:val="00B14AF0"/>
    <w:rsid w:val="00B1763A"/>
    <w:rsid w:val="00B209E4"/>
    <w:rsid w:val="00B3303C"/>
    <w:rsid w:val="00B3356B"/>
    <w:rsid w:val="00B335AB"/>
    <w:rsid w:val="00B337F6"/>
    <w:rsid w:val="00B35CE7"/>
    <w:rsid w:val="00B56E82"/>
    <w:rsid w:val="00B6134C"/>
    <w:rsid w:val="00B645BE"/>
    <w:rsid w:val="00B67ABA"/>
    <w:rsid w:val="00B70506"/>
    <w:rsid w:val="00B72674"/>
    <w:rsid w:val="00B77ACB"/>
    <w:rsid w:val="00B81203"/>
    <w:rsid w:val="00B845C6"/>
    <w:rsid w:val="00B86B36"/>
    <w:rsid w:val="00B94D73"/>
    <w:rsid w:val="00B95C8D"/>
    <w:rsid w:val="00BA40D9"/>
    <w:rsid w:val="00BA4DB1"/>
    <w:rsid w:val="00BA4FAE"/>
    <w:rsid w:val="00BA6F45"/>
    <w:rsid w:val="00BB4B52"/>
    <w:rsid w:val="00BB719F"/>
    <w:rsid w:val="00BC2004"/>
    <w:rsid w:val="00BC2305"/>
    <w:rsid w:val="00BC2BBC"/>
    <w:rsid w:val="00BC701A"/>
    <w:rsid w:val="00BD158C"/>
    <w:rsid w:val="00BD7141"/>
    <w:rsid w:val="00BE1831"/>
    <w:rsid w:val="00BE2425"/>
    <w:rsid w:val="00BE6539"/>
    <w:rsid w:val="00BF29E3"/>
    <w:rsid w:val="00BF615A"/>
    <w:rsid w:val="00C01129"/>
    <w:rsid w:val="00C0224D"/>
    <w:rsid w:val="00C12EC9"/>
    <w:rsid w:val="00C151C9"/>
    <w:rsid w:val="00C34681"/>
    <w:rsid w:val="00C37D69"/>
    <w:rsid w:val="00C428A1"/>
    <w:rsid w:val="00C44C63"/>
    <w:rsid w:val="00C46636"/>
    <w:rsid w:val="00C503D5"/>
    <w:rsid w:val="00C50D89"/>
    <w:rsid w:val="00C53F1E"/>
    <w:rsid w:val="00C566E3"/>
    <w:rsid w:val="00C5675E"/>
    <w:rsid w:val="00C6013B"/>
    <w:rsid w:val="00C62A3E"/>
    <w:rsid w:val="00C633E6"/>
    <w:rsid w:val="00C6558F"/>
    <w:rsid w:val="00C71093"/>
    <w:rsid w:val="00C76681"/>
    <w:rsid w:val="00C7721C"/>
    <w:rsid w:val="00C80C2D"/>
    <w:rsid w:val="00C82F2E"/>
    <w:rsid w:val="00C83603"/>
    <w:rsid w:val="00C85FFB"/>
    <w:rsid w:val="00C86294"/>
    <w:rsid w:val="00C91672"/>
    <w:rsid w:val="00C943FD"/>
    <w:rsid w:val="00C94BE2"/>
    <w:rsid w:val="00C976BC"/>
    <w:rsid w:val="00CA3D32"/>
    <w:rsid w:val="00CA495A"/>
    <w:rsid w:val="00CB47B0"/>
    <w:rsid w:val="00CB5059"/>
    <w:rsid w:val="00CB5CAA"/>
    <w:rsid w:val="00CC0BA4"/>
    <w:rsid w:val="00CC15ED"/>
    <w:rsid w:val="00CC296E"/>
    <w:rsid w:val="00CC575B"/>
    <w:rsid w:val="00CC7C52"/>
    <w:rsid w:val="00CD33AC"/>
    <w:rsid w:val="00CD3F9E"/>
    <w:rsid w:val="00CE4086"/>
    <w:rsid w:val="00CE7AB3"/>
    <w:rsid w:val="00CF14CD"/>
    <w:rsid w:val="00CF3DFE"/>
    <w:rsid w:val="00D013EC"/>
    <w:rsid w:val="00D06897"/>
    <w:rsid w:val="00D150F1"/>
    <w:rsid w:val="00D2034A"/>
    <w:rsid w:val="00D208F4"/>
    <w:rsid w:val="00D23539"/>
    <w:rsid w:val="00D25646"/>
    <w:rsid w:val="00D3171B"/>
    <w:rsid w:val="00D32A10"/>
    <w:rsid w:val="00D33821"/>
    <w:rsid w:val="00D3642D"/>
    <w:rsid w:val="00D365C3"/>
    <w:rsid w:val="00D4535A"/>
    <w:rsid w:val="00D45767"/>
    <w:rsid w:val="00D55238"/>
    <w:rsid w:val="00D55F94"/>
    <w:rsid w:val="00D63700"/>
    <w:rsid w:val="00D665AE"/>
    <w:rsid w:val="00D66887"/>
    <w:rsid w:val="00D71CC7"/>
    <w:rsid w:val="00D73DD9"/>
    <w:rsid w:val="00D819E5"/>
    <w:rsid w:val="00D8341A"/>
    <w:rsid w:val="00D858AB"/>
    <w:rsid w:val="00D86795"/>
    <w:rsid w:val="00D9082F"/>
    <w:rsid w:val="00D91301"/>
    <w:rsid w:val="00DA03FC"/>
    <w:rsid w:val="00DA1391"/>
    <w:rsid w:val="00DA27ED"/>
    <w:rsid w:val="00DA353C"/>
    <w:rsid w:val="00DA35FD"/>
    <w:rsid w:val="00DA3A32"/>
    <w:rsid w:val="00DA56E3"/>
    <w:rsid w:val="00DB296E"/>
    <w:rsid w:val="00DB4944"/>
    <w:rsid w:val="00DC42A0"/>
    <w:rsid w:val="00DD071D"/>
    <w:rsid w:val="00DD54F9"/>
    <w:rsid w:val="00DE0D74"/>
    <w:rsid w:val="00DE22EB"/>
    <w:rsid w:val="00DE68DA"/>
    <w:rsid w:val="00DF4D82"/>
    <w:rsid w:val="00E00BDF"/>
    <w:rsid w:val="00E04320"/>
    <w:rsid w:val="00E0439F"/>
    <w:rsid w:val="00E208F5"/>
    <w:rsid w:val="00E27A34"/>
    <w:rsid w:val="00E33590"/>
    <w:rsid w:val="00E40D7B"/>
    <w:rsid w:val="00E4250A"/>
    <w:rsid w:val="00E51ECA"/>
    <w:rsid w:val="00E56959"/>
    <w:rsid w:val="00E60842"/>
    <w:rsid w:val="00E648C9"/>
    <w:rsid w:val="00E666BF"/>
    <w:rsid w:val="00E723C7"/>
    <w:rsid w:val="00E74584"/>
    <w:rsid w:val="00E76AD8"/>
    <w:rsid w:val="00E808AE"/>
    <w:rsid w:val="00E80CE2"/>
    <w:rsid w:val="00E83F5D"/>
    <w:rsid w:val="00E91CA3"/>
    <w:rsid w:val="00E948AB"/>
    <w:rsid w:val="00E958D1"/>
    <w:rsid w:val="00EA1096"/>
    <w:rsid w:val="00EA447A"/>
    <w:rsid w:val="00EA54FF"/>
    <w:rsid w:val="00EA58FF"/>
    <w:rsid w:val="00EA68F1"/>
    <w:rsid w:val="00EB0544"/>
    <w:rsid w:val="00EB2890"/>
    <w:rsid w:val="00EB57DA"/>
    <w:rsid w:val="00EC18B5"/>
    <w:rsid w:val="00EC56EB"/>
    <w:rsid w:val="00ED0940"/>
    <w:rsid w:val="00ED5322"/>
    <w:rsid w:val="00EE1F56"/>
    <w:rsid w:val="00EE4DFE"/>
    <w:rsid w:val="00EF394C"/>
    <w:rsid w:val="00EF3DF7"/>
    <w:rsid w:val="00F04551"/>
    <w:rsid w:val="00F15713"/>
    <w:rsid w:val="00F2115C"/>
    <w:rsid w:val="00F2671C"/>
    <w:rsid w:val="00F34A7E"/>
    <w:rsid w:val="00F37B71"/>
    <w:rsid w:val="00F37F0F"/>
    <w:rsid w:val="00F42848"/>
    <w:rsid w:val="00F4483E"/>
    <w:rsid w:val="00F5223C"/>
    <w:rsid w:val="00F54D30"/>
    <w:rsid w:val="00F5668D"/>
    <w:rsid w:val="00F568A2"/>
    <w:rsid w:val="00F602CC"/>
    <w:rsid w:val="00F60430"/>
    <w:rsid w:val="00F61DBF"/>
    <w:rsid w:val="00F6401C"/>
    <w:rsid w:val="00F64C64"/>
    <w:rsid w:val="00F64E91"/>
    <w:rsid w:val="00F65912"/>
    <w:rsid w:val="00F67A0A"/>
    <w:rsid w:val="00F67CA1"/>
    <w:rsid w:val="00F67E22"/>
    <w:rsid w:val="00F77D59"/>
    <w:rsid w:val="00F92FDB"/>
    <w:rsid w:val="00F9305E"/>
    <w:rsid w:val="00F93E05"/>
    <w:rsid w:val="00FA33B7"/>
    <w:rsid w:val="00FA37E7"/>
    <w:rsid w:val="00FA6113"/>
    <w:rsid w:val="00FB378D"/>
    <w:rsid w:val="00FB3958"/>
    <w:rsid w:val="00FB67BA"/>
    <w:rsid w:val="00FB7BFD"/>
    <w:rsid w:val="00FC3FDD"/>
    <w:rsid w:val="00FC6FD6"/>
    <w:rsid w:val="00FD227F"/>
    <w:rsid w:val="00FD306F"/>
    <w:rsid w:val="00FD3211"/>
    <w:rsid w:val="00FD404C"/>
    <w:rsid w:val="00FD7C63"/>
    <w:rsid w:val="00FD7FB7"/>
    <w:rsid w:val="00FE49D0"/>
    <w:rsid w:val="00FE5872"/>
    <w:rsid w:val="00FE6F7A"/>
    <w:rsid w:val="00FF1AD6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14A07CA"/>
  <w15:chartTrackingRefBased/>
  <w15:docId w15:val="{690496FF-89DC-49C9-8BA6-8651F75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9B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03FD1"/>
    <w:pPr>
      <w:keepNext/>
      <w:ind w:left="708"/>
      <w:outlineLvl w:val="0"/>
    </w:pPr>
    <w:rPr>
      <w:rFonts w:ascii="Arial" w:hAnsi="Arial"/>
      <w:b/>
      <w:bCs/>
      <w:color w:val="FF0000"/>
      <w:sz w:val="22"/>
    </w:rPr>
  </w:style>
  <w:style w:type="paragraph" w:styleId="Ttulo2">
    <w:name w:val="heading 2"/>
    <w:basedOn w:val="Normal"/>
    <w:next w:val="Normal"/>
    <w:qFormat/>
    <w:rsid w:val="00003FD1"/>
    <w:pPr>
      <w:keepNext/>
      <w:jc w:val="center"/>
      <w:outlineLvl w:val="1"/>
    </w:pPr>
    <w:rPr>
      <w:rFonts w:ascii="Arial" w:hAnsi="Arial"/>
      <w:b/>
      <w:bCs/>
      <w:color w:val="FF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F49BA"/>
    <w:rPr>
      <w:color w:val="0000FF"/>
      <w:u w:val="single"/>
    </w:rPr>
  </w:style>
  <w:style w:type="paragraph" w:styleId="Sangradetextonormal">
    <w:name w:val="Body Text Indent"/>
    <w:basedOn w:val="Normal"/>
    <w:rsid w:val="006F49BA"/>
    <w:pPr>
      <w:ind w:firstLine="708"/>
      <w:jc w:val="both"/>
    </w:pPr>
  </w:style>
  <w:style w:type="paragraph" w:styleId="Prrafodelista">
    <w:name w:val="List Paragraph"/>
    <w:basedOn w:val="Normal"/>
    <w:uiPriority w:val="34"/>
    <w:qFormat/>
    <w:rsid w:val="00A76C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_tradnl" w:eastAsia="en-US"/>
    </w:rPr>
  </w:style>
  <w:style w:type="character" w:customStyle="1" w:styleId="Ttulo1Car">
    <w:name w:val="Título 1 Car"/>
    <w:link w:val="Ttulo1"/>
    <w:rsid w:val="00A535E9"/>
    <w:rPr>
      <w:rFonts w:ascii="Arial" w:hAnsi="Arial"/>
      <w:b/>
      <w:bCs/>
      <w:color w:val="FF0000"/>
      <w:sz w:val="22"/>
      <w:szCs w:val="24"/>
    </w:rPr>
  </w:style>
  <w:style w:type="character" w:styleId="Textoennegrita">
    <w:name w:val="Strong"/>
    <w:qFormat/>
    <w:rsid w:val="00070773"/>
    <w:rPr>
      <w:b/>
      <w:bCs/>
    </w:rPr>
  </w:style>
  <w:style w:type="paragraph" w:styleId="Encabezado">
    <w:name w:val="header"/>
    <w:basedOn w:val="Normal"/>
    <w:link w:val="EncabezadoCar"/>
    <w:rsid w:val="00542E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42E7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42E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542E71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2811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811A6"/>
    <w:rPr>
      <w:rFonts w:ascii="Segoe UI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rsid w:val="00795DC4"/>
    <w:pPr>
      <w:spacing w:after="120"/>
    </w:pPr>
  </w:style>
  <w:style w:type="character" w:customStyle="1" w:styleId="TextoindependienteCar">
    <w:name w:val="Texto independiente Car"/>
    <w:link w:val="Textoindependiente"/>
    <w:rsid w:val="00795DC4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6D3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uiPriority w:val="20"/>
    <w:qFormat/>
    <w:rsid w:val="00BA4DB1"/>
    <w:rPr>
      <w:i/>
      <w:iCs/>
    </w:rPr>
  </w:style>
  <w:style w:type="character" w:customStyle="1" w:styleId="s1">
    <w:name w:val="s1"/>
    <w:rsid w:val="002E1C62"/>
  </w:style>
  <w:style w:type="character" w:customStyle="1" w:styleId="apple-converted-space">
    <w:name w:val="apple-converted-space"/>
    <w:rsid w:val="002E1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1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pfertilidad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retaria@spfertilidad..p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cretaria@spfertilidad..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pfertilidad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Links>
    <vt:vector size="18" baseType="variant">
      <vt:variant>
        <vt:i4>1638498</vt:i4>
      </vt:variant>
      <vt:variant>
        <vt:i4>6</vt:i4>
      </vt:variant>
      <vt:variant>
        <vt:i4>0</vt:i4>
      </vt:variant>
      <vt:variant>
        <vt:i4>5</vt:i4>
      </vt:variant>
      <vt:variant>
        <vt:lpwstr>mailto:secretaria@spfertilidad..pe</vt:lpwstr>
      </vt:variant>
      <vt:variant>
        <vt:lpwstr/>
      </vt:variant>
      <vt:variant>
        <vt:i4>131128</vt:i4>
      </vt:variant>
      <vt:variant>
        <vt:i4>3</vt:i4>
      </vt:variant>
      <vt:variant>
        <vt:i4>0</vt:i4>
      </vt:variant>
      <vt:variant>
        <vt:i4>5</vt:i4>
      </vt:variant>
      <vt:variant>
        <vt:lpwstr>mailto:socifertilidad@gmail.com</vt:lpwstr>
      </vt:variant>
      <vt:variant>
        <vt:lpwstr/>
      </vt:variant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mailto:s.pfertilidad@hotmail.com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PINEDO</dc:creator>
  <cp:keywords/>
  <cp:lastModifiedBy>Secretaría SPF</cp:lastModifiedBy>
  <cp:revision>6</cp:revision>
  <cp:lastPrinted>2023-06-14T19:58:00Z</cp:lastPrinted>
  <dcterms:created xsi:type="dcterms:W3CDTF">2025-09-02T12:01:00Z</dcterms:created>
  <dcterms:modified xsi:type="dcterms:W3CDTF">2025-09-02T22:46:00Z</dcterms:modified>
</cp:coreProperties>
</file>